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509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0E2296" w:rsidRPr="000C6DF8" w14:paraId="792F6B7B" w14:textId="77777777" w:rsidTr="000E2296">
        <w:trPr>
          <w:trHeight w:val="1105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60F0A3C4" w14:textId="77777777" w:rsidR="000E2296" w:rsidRPr="00435994" w:rsidRDefault="000E2296" w:rsidP="00435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77118" w14:textId="4C279771" w:rsidR="000E2296" w:rsidRPr="00435994" w:rsidRDefault="000E2296" w:rsidP="004359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359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Procedura di selezione per il conferimento di incarichi individuali per l’attivazione di moduli extracurriculari PN Orientamento</w:t>
            </w:r>
            <w:bookmarkStart w:id="0" w:name="_Hlk202976051"/>
          </w:p>
          <w:p w14:paraId="204A65DC" w14:textId="77777777" w:rsidR="000E2296" w:rsidRPr="00435994" w:rsidRDefault="000E2296" w:rsidP="004359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3599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Titolo: Orienta-Menti</w:t>
            </w:r>
          </w:p>
          <w:p w14:paraId="61326EFA" w14:textId="77777777" w:rsidR="000E2296" w:rsidRPr="00435994" w:rsidRDefault="000E2296" w:rsidP="004359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994">
              <w:rPr>
                <w:rFonts w:ascii="Times New Roman" w:hAnsi="Times New Roman" w:cs="Times New Roman"/>
                <w:b/>
                <w:bCs/>
              </w:rPr>
              <w:t>CUP E54D25003790007</w:t>
            </w:r>
          </w:p>
          <w:p w14:paraId="66D866A7" w14:textId="77777777" w:rsidR="000E2296" w:rsidRPr="00435994" w:rsidRDefault="000E2296" w:rsidP="004359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5994">
              <w:rPr>
                <w:rFonts w:ascii="Times New Roman" w:hAnsi="Times New Roman" w:cs="Times New Roman"/>
                <w:b/>
                <w:bCs/>
              </w:rPr>
              <w:t>Candidatura n. 9524</w:t>
            </w:r>
          </w:p>
          <w:p w14:paraId="16E6FBD9" w14:textId="25E9B80C" w:rsidR="000E2296" w:rsidRPr="00435994" w:rsidRDefault="000E2296" w:rsidP="004359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994">
              <w:rPr>
                <w:rFonts w:ascii="Times New Roman" w:hAnsi="Times New Roman" w:cs="Times New Roman"/>
                <w:b/>
                <w:bCs/>
              </w:rPr>
              <w:t>Importo autorizzato: € 52.491,00</w:t>
            </w:r>
          </w:p>
          <w:bookmarkEnd w:id="0"/>
          <w:p w14:paraId="36586BE1" w14:textId="77777777" w:rsidR="000E2296" w:rsidRPr="000C6DF8" w:rsidRDefault="000E2296" w:rsidP="000E229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3274DC6" w14:textId="782775A8" w:rsidR="00CE41B3" w:rsidRPr="000C6DF8" w:rsidRDefault="00CE41B3" w:rsidP="000E2296">
      <w:pPr>
        <w:spacing w:before="120" w:after="12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CE257E0" w14:textId="1CD99942" w:rsidR="00506295" w:rsidRPr="000C6DF8" w:rsidRDefault="000E2296" w:rsidP="000E2296">
      <w:pPr>
        <w:tabs>
          <w:tab w:val="left" w:pos="9498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Allegato A-B-C: domanda di partecipazione</w:t>
      </w:r>
    </w:p>
    <w:p w14:paraId="0251ED0B" w14:textId="1592E51A" w:rsidR="00CE41B3" w:rsidRPr="000C6DF8" w:rsidRDefault="00CE41B3" w:rsidP="00CE41B3">
      <w:pPr>
        <w:tabs>
          <w:tab w:val="left" w:pos="9498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>Il/la sottoscritto/a _________</w:t>
      </w:r>
      <w:bookmarkStart w:id="1" w:name="_Hlk101543056"/>
      <w:r w:rsidRPr="000C6DF8">
        <w:rPr>
          <w:rFonts w:ascii="Times New Roman" w:hAnsi="Times New Roman" w:cs="Times New Roman"/>
          <w:sz w:val="24"/>
          <w:szCs w:val="24"/>
        </w:rPr>
        <w:t>_______________</w:t>
      </w:r>
      <w:bookmarkEnd w:id="1"/>
      <w:r w:rsidR="00D5208A" w:rsidRPr="000C6DF8">
        <w:rPr>
          <w:rFonts w:ascii="Times New Roman" w:hAnsi="Times New Roman" w:cs="Times New Roman"/>
          <w:sz w:val="24"/>
          <w:szCs w:val="24"/>
        </w:rPr>
        <w:t>________</w:t>
      </w:r>
      <w:r w:rsidRPr="000C6DF8">
        <w:rPr>
          <w:rFonts w:ascii="Times New Roman" w:hAnsi="Times New Roman" w:cs="Times New Roman"/>
          <w:sz w:val="24"/>
          <w:szCs w:val="24"/>
        </w:rPr>
        <w:t xml:space="preserve"> nato/aa __________________ il ____________________</w:t>
      </w:r>
      <w:bookmarkStart w:id="2" w:name="_Hlk96611450"/>
      <w:r w:rsidRPr="000C6DF8">
        <w:rPr>
          <w:rFonts w:ascii="Times New Roman" w:hAnsi="Times New Roman" w:cs="Times New Roman"/>
          <w:sz w:val="24"/>
          <w:szCs w:val="24"/>
        </w:rPr>
        <w:t xml:space="preserve"> residente a___________________________ Provincia di _</w:t>
      </w:r>
      <w:bookmarkStart w:id="3" w:name="_Hlk76717201"/>
      <w:bookmarkEnd w:id="2"/>
      <w:r w:rsidRPr="000C6DF8">
        <w:rPr>
          <w:rFonts w:ascii="Times New Roman" w:hAnsi="Times New Roman" w:cs="Times New Roman"/>
          <w:sz w:val="24"/>
          <w:szCs w:val="24"/>
        </w:rPr>
        <w:t>Via/Piazza ______</w:t>
      </w:r>
      <w:bookmarkStart w:id="4" w:name="_Hlk101543162"/>
      <w:r w:rsidRPr="000C6DF8">
        <w:rPr>
          <w:rFonts w:ascii="Times New Roman" w:hAnsi="Times New Roman" w:cs="Times New Roman"/>
          <w:sz w:val="24"/>
          <w:szCs w:val="24"/>
        </w:rPr>
        <w:t>_</w:t>
      </w:r>
      <w:bookmarkStart w:id="5" w:name="_Hlk101543132"/>
      <w:r w:rsidRPr="000C6DF8">
        <w:rPr>
          <w:rFonts w:ascii="Times New Roman" w:hAnsi="Times New Roman" w:cs="Times New Roman"/>
          <w:sz w:val="24"/>
          <w:szCs w:val="24"/>
        </w:rPr>
        <w:t>_______________</w:t>
      </w:r>
      <w:bookmarkEnd w:id="4"/>
      <w:bookmarkEnd w:id="5"/>
      <w:r w:rsidRPr="000C6DF8">
        <w:rPr>
          <w:rFonts w:ascii="Times New Roman" w:hAnsi="Times New Roman" w:cs="Times New Roman"/>
          <w:sz w:val="24"/>
          <w:szCs w:val="24"/>
        </w:rPr>
        <w:t xml:space="preserve"> n. ______</w:t>
      </w:r>
      <w:bookmarkEnd w:id="3"/>
      <w:r w:rsidRPr="000C6DF8">
        <w:rPr>
          <w:rFonts w:ascii="Times New Roman" w:hAnsi="Times New Roman" w:cs="Times New Roman"/>
          <w:sz w:val="24"/>
          <w:szCs w:val="24"/>
        </w:rPr>
        <w:t xml:space="preserve">  Codice Fiscale _________________</w:t>
      </w:r>
      <w:r w:rsidR="00D5208A" w:rsidRPr="000C6DF8">
        <w:rPr>
          <w:rFonts w:ascii="Times New Roman" w:hAnsi="Times New Roman" w:cs="Times New Roman"/>
          <w:sz w:val="24"/>
          <w:szCs w:val="24"/>
        </w:rPr>
        <w:t>________________</w:t>
      </w:r>
      <w:r w:rsidRPr="000C6DF8">
        <w:rPr>
          <w:rFonts w:ascii="Times New Roman" w:hAnsi="Times New Roman" w:cs="Times New Roman"/>
          <w:sz w:val="24"/>
          <w:szCs w:val="24"/>
        </w:rPr>
        <w:t>, in qualità di ______________________________________________ [</w:t>
      </w:r>
      <w:r w:rsidRPr="000C6DF8">
        <w:rPr>
          <w:rFonts w:ascii="Times New Roman" w:hAnsi="Times New Roman" w:cs="Times New Roman"/>
          <w:i/>
          <w:iCs/>
          <w:sz w:val="24"/>
          <w:szCs w:val="24"/>
        </w:rPr>
        <w:t>indicare se il partecipante rientra tra il personale interno alla Istituzione scolastica, se appartiene ad altra Istituzione scolastica, ovvero se</w:t>
      </w:r>
      <w:r w:rsidR="00711A92" w:rsidRPr="000C6D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6DF8">
        <w:rPr>
          <w:rFonts w:ascii="Times New Roman" w:hAnsi="Times New Roman" w:cs="Times New Roman"/>
          <w:i/>
          <w:iCs/>
          <w:sz w:val="24"/>
          <w:szCs w:val="24"/>
        </w:rPr>
        <w:t>è dipendente di altra P.A., o se è esperto esterno</w:t>
      </w:r>
      <w:r w:rsidRPr="000C6DF8">
        <w:rPr>
          <w:rFonts w:ascii="Times New Roman" w:hAnsi="Times New Roman" w:cs="Times New Roman"/>
          <w:sz w:val="24"/>
          <w:szCs w:val="24"/>
        </w:rPr>
        <w:t>]</w:t>
      </w:r>
    </w:p>
    <w:p w14:paraId="1BFF691C" w14:textId="77777777" w:rsidR="00CE41B3" w:rsidRPr="000C6DF8" w:rsidRDefault="00CE41B3" w:rsidP="00CE41B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0700DCC" w14:textId="77777777" w:rsidR="00CE41B3" w:rsidRPr="000C6DF8" w:rsidRDefault="00CE41B3" w:rsidP="00CE41B3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DF8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1C9EB15F" w14:textId="77777777" w:rsidR="00615389" w:rsidRPr="000C6DF8" w:rsidRDefault="00CE41B3" w:rsidP="00CE41B3">
      <w:p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C6DF8">
        <w:rPr>
          <w:rFonts w:ascii="Times New Roman" w:hAnsi="Times New Roman" w:cs="Times New Roman"/>
          <w:bCs/>
          <w:sz w:val="24"/>
          <w:szCs w:val="24"/>
        </w:rPr>
        <w:t>di essere ammesso/a</w:t>
      </w:r>
      <w:r w:rsidR="000042A6" w:rsidRPr="000C6DF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6DF8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0C6DF8">
        <w:rPr>
          <w:rFonts w:ascii="Times New Roman" w:hAnsi="Times New Roman" w:cs="Times New Roman"/>
          <w:bCs/>
          <w:sz w:val="24"/>
          <w:szCs w:val="24"/>
        </w:rPr>
        <w:t xml:space="preserve"> partecipare alla procedura</w:t>
      </w:r>
      <w:r w:rsidR="00615389" w:rsidRPr="000C6DF8">
        <w:rPr>
          <w:rFonts w:ascii="Times New Roman" w:hAnsi="Times New Roman" w:cs="Times New Roman"/>
          <w:bCs/>
          <w:sz w:val="24"/>
          <w:szCs w:val="24"/>
        </w:rPr>
        <w:t xml:space="preserve"> in qualità di </w:t>
      </w:r>
    </w:p>
    <w:p w14:paraId="0318F581" w14:textId="77777777" w:rsidR="00615389" w:rsidRPr="000C6DF8" w:rsidRDefault="00615389" w:rsidP="000C6DF8">
      <w:pPr>
        <w:pStyle w:val="Paragrafoelenco"/>
        <w:numPr>
          <w:ilvl w:val="0"/>
          <w:numId w:val="9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C6DF8">
        <w:rPr>
          <w:rFonts w:ascii="Times New Roman" w:hAnsi="Times New Roman" w:cs="Times New Roman"/>
          <w:bCs/>
          <w:sz w:val="24"/>
          <w:szCs w:val="24"/>
        </w:rPr>
        <w:t>Docente esperto</w:t>
      </w:r>
    </w:p>
    <w:p w14:paraId="4665523E" w14:textId="37B46D10" w:rsidR="00615389" w:rsidRPr="001D1B44" w:rsidRDefault="00615389" w:rsidP="00CE41B3">
      <w:pPr>
        <w:pStyle w:val="Paragrafoelenco"/>
        <w:numPr>
          <w:ilvl w:val="0"/>
          <w:numId w:val="9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C6DF8">
        <w:rPr>
          <w:rFonts w:ascii="Times New Roman" w:hAnsi="Times New Roman" w:cs="Times New Roman"/>
          <w:bCs/>
          <w:sz w:val="24"/>
          <w:szCs w:val="24"/>
        </w:rPr>
        <w:t>Docente tutor</w:t>
      </w:r>
    </w:p>
    <w:p w14:paraId="43B2B539" w14:textId="0084C05C" w:rsidR="00CE41B3" w:rsidRPr="000C6DF8" w:rsidRDefault="00CE41B3" w:rsidP="00AA65C5">
      <w:pPr>
        <w:spacing w:before="120" w:after="12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 xml:space="preserve">A tal fine, </w:t>
      </w:r>
      <w:r w:rsidRPr="000C6DF8">
        <w:rPr>
          <w:rFonts w:ascii="Times New Roman" w:hAnsi="Times New Roman" w:cs="Times New Roman"/>
          <w:b/>
          <w:bCs/>
          <w:sz w:val="24"/>
          <w:szCs w:val="24"/>
          <w:u w:val="single"/>
        </w:rPr>
        <w:t>dichiara</w:t>
      </w:r>
      <w:r w:rsidRPr="000C6DF8">
        <w:rPr>
          <w:rFonts w:ascii="Times New Roman" w:hAnsi="Times New Roman" w:cs="Times New Roman"/>
          <w:sz w:val="24"/>
          <w:szCs w:val="24"/>
        </w:rPr>
        <w:t>, sotto la propria responsabilità:</w:t>
      </w:r>
    </w:p>
    <w:p w14:paraId="39DF2C37" w14:textId="77777777" w:rsidR="00CE41B3" w:rsidRPr="000C6DF8" w:rsidRDefault="00CE41B3" w:rsidP="00CE41B3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4"/>
          <w:szCs w:val="24"/>
          <w:lang w:val="it-IT"/>
        </w:rPr>
      </w:pPr>
      <w:r w:rsidRPr="000C6DF8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41B01205" w14:textId="77777777" w:rsidR="00CE41B3" w:rsidRPr="000C6DF8" w:rsidRDefault="00CE41B3" w:rsidP="00CE41B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0C6DF8">
        <w:rPr>
          <w:sz w:val="24"/>
          <w:szCs w:val="24"/>
          <w:lang w:val="it-IT"/>
        </w:rPr>
        <w:t>residenza: _____________________________________________________________</w:t>
      </w:r>
    </w:p>
    <w:p w14:paraId="1AB03411" w14:textId="77777777" w:rsidR="00CE41B3" w:rsidRPr="000C6DF8" w:rsidRDefault="00CE41B3" w:rsidP="00CE41B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0C6DF8">
        <w:rPr>
          <w:sz w:val="24"/>
          <w:szCs w:val="24"/>
          <w:lang w:val="it-IT"/>
        </w:rPr>
        <w:t>indirizzo posta elettronica ordinaria: ________________________________________</w:t>
      </w:r>
    </w:p>
    <w:p w14:paraId="74CA3961" w14:textId="77777777" w:rsidR="00CE41B3" w:rsidRPr="000C6DF8" w:rsidRDefault="00CE41B3" w:rsidP="00CE41B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  <w:lang w:val="it-IT"/>
        </w:rPr>
      </w:pPr>
      <w:r w:rsidRPr="000C6DF8">
        <w:rPr>
          <w:sz w:val="24"/>
          <w:szCs w:val="24"/>
          <w:lang w:val="it-IT"/>
        </w:rPr>
        <w:t>indirizzo posta elettronica certificata (PEC): __________________________________</w:t>
      </w:r>
    </w:p>
    <w:p w14:paraId="0D0829D7" w14:textId="77777777" w:rsidR="00CE41B3" w:rsidRPr="000C6DF8" w:rsidRDefault="00CE41B3" w:rsidP="00CE41B3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0C6DF8">
        <w:rPr>
          <w:sz w:val="24"/>
          <w:szCs w:val="24"/>
          <w:lang w:val="it-IT"/>
        </w:rPr>
        <w:t>numero di telefono: _____________________________________________________,</w:t>
      </w:r>
    </w:p>
    <w:p w14:paraId="57E17A87" w14:textId="2DFA5E59" w:rsidR="00743018" w:rsidRPr="000C6DF8" w:rsidRDefault="00CE41B3" w:rsidP="00F058D8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4"/>
          <w:szCs w:val="24"/>
          <w:lang w:val="it-IT"/>
        </w:rPr>
      </w:pPr>
      <w:r w:rsidRPr="000C6DF8"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7D1240A9" w14:textId="77777777" w:rsidR="00CE41B3" w:rsidRPr="000C6DF8" w:rsidRDefault="00CE41B3" w:rsidP="00CE41B3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047940C" w14:textId="77777777" w:rsidR="00CE41B3" w:rsidRPr="000C6DF8" w:rsidRDefault="00CE41B3" w:rsidP="00CE41B3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14:paraId="1507658E" w14:textId="77777777" w:rsidR="00CE41B3" w:rsidRPr="000C6DF8" w:rsidRDefault="00CE41B3" w:rsidP="00CE41B3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>di aver preso visione dell’informativa di cui all’art. 10 dell’Avviso;</w:t>
      </w:r>
    </w:p>
    <w:p w14:paraId="72AB3D6D" w14:textId="77777777" w:rsidR="001D1B44" w:rsidRDefault="00CE41B3" w:rsidP="001D1B44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 xml:space="preserve">di prestare il proprio consenso, ai fini dell’espletamento della procedura in oggetto e del </w:t>
      </w:r>
      <w:r w:rsidRPr="000C6DF8">
        <w:rPr>
          <w:rFonts w:ascii="Times New Roman" w:hAnsi="Times New Roman" w:cs="Times New Roman"/>
          <w:sz w:val="24"/>
          <w:szCs w:val="24"/>
        </w:rPr>
        <w:lastRenderedPageBreak/>
        <w:t>successivo conferimento dell’incarico, al trattamento dei propri dati personali ai sensi dell’art. 13del Regolamento (UE) 2016/679 e del d.lgs. 30 giugno 2003, n. 196</w:t>
      </w:r>
    </w:p>
    <w:p w14:paraId="7B94826C" w14:textId="639D4761" w:rsidR="006B3B74" w:rsidRPr="00D5146E" w:rsidRDefault="008F42D0" w:rsidP="008F42D0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1B44">
        <w:rPr>
          <w:rFonts w:ascii="Times New Roman" w:hAnsi="Times New Roman" w:cs="Times New Roman"/>
          <w:sz w:val="24"/>
          <w:szCs w:val="24"/>
        </w:rPr>
        <w:t>Percorsi per cui si avanza candidatur</w:t>
      </w:r>
      <w:r w:rsidR="006B3B74" w:rsidRPr="001D1B44">
        <w:rPr>
          <w:rFonts w:ascii="Times New Roman" w:hAnsi="Times New Roman" w:cs="Times New Roman"/>
          <w:sz w:val="24"/>
          <w:szCs w:val="24"/>
        </w:rPr>
        <w:t xml:space="preserve">a: </w:t>
      </w:r>
      <w:r w:rsidR="00D5146E">
        <w:rPr>
          <w:rFonts w:ascii="Times New Roman" w:hAnsi="Times New Roman" w:cs="Times New Roman"/>
          <w:sz w:val="24"/>
          <w:szCs w:val="24"/>
        </w:rPr>
        <w:t>Barrare la casella di interesse</w:t>
      </w:r>
      <w:r w:rsidR="003E1DD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Normal"/>
        <w:tblW w:w="9337" w:type="dxa"/>
        <w:tblInd w:w="16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3827"/>
        <w:gridCol w:w="1276"/>
        <w:gridCol w:w="1559"/>
      </w:tblGrid>
      <w:tr w:rsidR="0015273E" w:rsidRPr="0057068F" w14:paraId="449BC76D" w14:textId="63C4DFC1" w:rsidTr="0015273E">
        <w:trPr>
          <w:trHeight w:val="535"/>
        </w:trPr>
        <w:tc>
          <w:tcPr>
            <w:tcW w:w="2675" w:type="dxa"/>
            <w:shd w:val="clear" w:color="auto" w:fill="DDEBF7"/>
          </w:tcPr>
          <w:p w14:paraId="7A90F203" w14:textId="2494C12E" w:rsidR="0015273E" w:rsidRPr="0057068F" w:rsidRDefault="0015273E" w:rsidP="00A51DFF">
            <w:pPr>
              <w:pStyle w:val="TableParagraph"/>
              <w:spacing w:before="150"/>
              <w:ind w:right="52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068F">
              <w:rPr>
                <w:rFonts w:ascii="Times New Roman" w:hAnsi="Times New Roman" w:cs="Times New Roman"/>
                <w:b/>
                <w:color w:val="355F91"/>
                <w:spacing w:val="-2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3827" w:type="dxa"/>
            <w:shd w:val="clear" w:color="auto" w:fill="DDEBF7"/>
          </w:tcPr>
          <w:p w14:paraId="3ABB759C" w14:textId="77777777" w:rsidR="0015273E" w:rsidRPr="001D1B44" w:rsidRDefault="0015273E" w:rsidP="00A51DFF">
            <w:pPr>
              <w:pStyle w:val="TableParagraph"/>
              <w:spacing w:before="150"/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1B44">
              <w:rPr>
                <w:rFonts w:ascii="Times New Roman" w:hAnsi="Times New Roman" w:cs="Times New Roman"/>
                <w:b/>
                <w:color w:val="355F91"/>
                <w:spacing w:val="-2"/>
                <w:sz w:val="24"/>
                <w:szCs w:val="24"/>
              </w:rPr>
              <w:t>Titolo</w:t>
            </w:r>
            <w:proofErr w:type="spellEnd"/>
          </w:p>
        </w:tc>
        <w:tc>
          <w:tcPr>
            <w:tcW w:w="1276" w:type="dxa"/>
            <w:shd w:val="clear" w:color="auto" w:fill="DDEBF7"/>
          </w:tcPr>
          <w:p w14:paraId="3BDA25FE" w14:textId="3CCABB6F" w:rsidR="0015273E" w:rsidRPr="001D1B44" w:rsidRDefault="0015273E" w:rsidP="00A51DFF">
            <w:pPr>
              <w:pStyle w:val="TableParagraph"/>
              <w:spacing w:before="150"/>
              <w:ind w:left="2"/>
              <w:jc w:val="center"/>
              <w:rPr>
                <w:rFonts w:ascii="Times New Roman" w:hAnsi="Times New Roman" w:cs="Times New Roman"/>
                <w:b/>
                <w:color w:val="355F91"/>
                <w:spacing w:val="-2"/>
                <w:sz w:val="24"/>
                <w:szCs w:val="24"/>
              </w:rPr>
            </w:pPr>
            <w:proofErr w:type="spellStart"/>
            <w:r w:rsidRPr="001D1B44">
              <w:rPr>
                <w:rFonts w:ascii="Times New Roman" w:hAnsi="Times New Roman" w:cs="Times New Roman"/>
                <w:b/>
                <w:color w:val="355F91"/>
                <w:spacing w:val="-2"/>
                <w:sz w:val="24"/>
                <w:szCs w:val="24"/>
              </w:rPr>
              <w:t>Ruolo</w:t>
            </w:r>
            <w:proofErr w:type="spellEnd"/>
            <w:r w:rsidRPr="001D1B44">
              <w:rPr>
                <w:rFonts w:ascii="Times New Roman" w:hAnsi="Times New Roman" w:cs="Times New Roman"/>
                <w:b/>
                <w:color w:val="355F91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DDEBF7"/>
          </w:tcPr>
          <w:p w14:paraId="19F1210D" w14:textId="112E5119" w:rsidR="0015273E" w:rsidRPr="001D1B44" w:rsidRDefault="00B5513A" w:rsidP="00A51DFF">
            <w:pPr>
              <w:pStyle w:val="TableParagraph"/>
              <w:spacing w:before="150"/>
              <w:ind w:left="2"/>
              <w:jc w:val="center"/>
              <w:rPr>
                <w:rFonts w:ascii="Times New Roman" w:hAnsi="Times New Roman" w:cs="Times New Roman"/>
                <w:b/>
                <w:color w:val="355F9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55F91"/>
                <w:spacing w:val="-2"/>
                <w:sz w:val="24"/>
                <w:szCs w:val="24"/>
              </w:rPr>
              <w:t xml:space="preserve">Casella da </w:t>
            </w:r>
            <w:proofErr w:type="spellStart"/>
            <w:r>
              <w:rPr>
                <w:rFonts w:ascii="Times New Roman" w:hAnsi="Times New Roman" w:cs="Times New Roman"/>
                <w:b/>
                <w:color w:val="355F91"/>
                <w:spacing w:val="-2"/>
                <w:sz w:val="24"/>
                <w:szCs w:val="24"/>
              </w:rPr>
              <w:t>barrare</w:t>
            </w:r>
            <w:proofErr w:type="spellEnd"/>
          </w:p>
        </w:tc>
      </w:tr>
      <w:tr w:rsidR="00E17AA1" w:rsidRPr="0057068F" w14:paraId="63AFDD51" w14:textId="558D2321" w:rsidTr="00E17AA1">
        <w:trPr>
          <w:trHeight w:val="370"/>
        </w:trPr>
        <w:tc>
          <w:tcPr>
            <w:tcW w:w="2675" w:type="dxa"/>
            <w:vMerge w:val="restart"/>
          </w:tcPr>
          <w:p w14:paraId="273E6DB3" w14:textId="0189C215" w:rsidR="00E17AA1" w:rsidRPr="0057068F" w:rsidRDefault="00E17AA1" w:rsidP="006B3B74">
            <w:pPr>
              <w:pStyle w:val="TableParagraph"/>
              <w:ind w:right="57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68F">
              <w:rPr>
                <w:rFonts w:ascii="Times New Roman" w:hAnsi="Times New Roman" w:cs="Times New Roman"/>
              </w:rPr>
              <w:t xml:space="preserve">Discipline </w:t>
            </w:r>
            <w:proofErr w:type="spellStart"/>
            <w:r w:rsidRPr="0057068F">
              <w:rPr>
                <w:rFonts w:ascii="Times New Roman" w:hAnsi="Times New Roman" w:cs="Times New Roman"/>
              </w:rPr>
              <w:t>Artistiche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- Ed. </w:t>
            </w:r>
            <w:proofErr w:type="spellStart"/>
            <w:r w:rsidRPr="0057068F">
              <w:rPr>
                <w:rFonts w:ascii="Times New Roman" w:hAnsi="Times New Roman" w:cs="Times New Roman"/>
              </w:rPr>
              <w:t>alla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68F">
              <w:rPr>
                <w:rFonts w:ascii="Times New Roman" w:hAnsi="Times New Roman" w:cs="Times New Roman"/>
              </w:rPr>
              <w:t>Cittadinanza</w:t>
            </w:r>
            <w:proofErr w:type="spellEnd"/>
          </w:p>
        </w:tc>
        <w:tc>
          <w:tcPr>
            <w:tcW w:w="3827" w:type="dxa"/>
            <w:vMerge w:val="restart"/>
          </w:tcPr>
          <w:p w14:paraId="15150D67" w14:textId="1CE757AE" w:rsidR="00E17AA1" w:rsidRPr="0057068F" w:rsidRDefault="00E17AA1" w:rsidP="00853D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68F">
              <w:rPr>
                <w:rFonts w:ascii="Times New Roman" w:hAnsi="Times New Roman" w:cs="Times New Roman"/>
              </w:rPr>
              <w:t>"</w:t>
            </w:r>
            <w:proofErr w:type="spellStart"/>
            <w:r w:rsidRPr="0057068F">
              <w:rPr>
                <w:rFonts w:ascii="Times New Roman" w:hAnsi="Times New Roman" w:cs="Times New Roman"/>
              </w:rPr>
              <w:t>Voci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57068F">
              <w:rPr>
                <w:rFonts w:ascii="Times New Roman" w:hAnsi="Times New Roman" w:cs="Times New Roman"/>
              </w:rPr>
              <w:t>Ieri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68F">
              <w:rPr>
                <w:rFonts w:ascii="Times New Roman" w:hAnsi="Times New Roman" w:cs="Times New Roman"/>
              </w:rPr>
              <w:t>Consapevolezze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57068F">
              <w:rPr>
                <w:rFonts w:ascii="Times New Roman" w:hAnsi="Times New Roman" w:cs="Times New Roman"/>
              </w:rPr>
              <w:t>Oggi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7068F">
              <w:rPr>
                <w:rFonts w:ascii="Times New Roman" w:hAnsi="Times New Roman" w:cs="Times New Roman"/>
              </w:rPr>
              <w:t>Percorso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68F">
              <w:rPr>
                <w:rFonts w:ascii="Times New Roman" w:hAnsi="Times New Roman" w:cs="Times New Roman"/>
              </w:rPr>
              <w:t>teatrale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68F">
              <w:rPr>
                <w:rFonts w:ascii="Times New Roman" w:hAnsi="Times New Roman" w:cs="Times New Roman"/>
              </w:rPr>
              <w:t>orientativo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sui </w:t>
            </w:r>
            <w:proofErr w:type="spellStart"/>
            <w:r w:rsidRPr="0057068F">
              <w:rPr>
                <w:rFonts w:ascii="Times New Roman" w:hAnsi="Times New Roman" w:cs="Times New Roman"/>
              </w:rPr>
              <w:t>diritti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68F">
              <w:rPr>
                <w:rFonts w:ascii="Times New Roman" w:hAnsi="Times New Roman" w:cs="Times New Roman"/>
              </w:rPr>
              <w:t>delle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68F">
              <w:rPr>
                <w:rFonts w:ascii="Times New Roman" w:hAnsi="Times New Roman" w:cs="Times New Roman"/>
              </w:rPr>
              <w:t>donne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” in </w:t>
            </w:r>
            <w:proofErr w:type="spellStart"/>
            <w:r w:rsidRPr="0057068F">
              <w:rPr>
                <w:rFonts w:ascii="Times New Roman" w:hAnsi="Times New Roman" w:cs="Times New Roman"/>
              </w:rPr>
              <w:t>ricordo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57068F">
              <w:rPr>
                <w:rFonts w:ascii="Times New Roman" w:hAnsi="Times New Roman" w:cs="Times New Roman"/>
              </w:rPr>
              <w:t>Efisio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68F">
              <w:rPr>
                <w:rFonts w:ascii="Times New Roman" w:hAnsi="Times New Roman" w:cs="Times New Roman"/>
              </w:rPr>
              <w:t>Marras</w:t>
            </w:r>
            <w:proofErr w:type="spellEnd"/>
          </w:p>
        </w:tc>
        <w:tc>
          <w:tcPr>
            <w:tcW w:w="1276" w:type="dxa"/>
          </w:tcPr>
          <w:p w14:paraId="46239B6E" w14:textId="2B694F76" w:rsidR="00E17AA1" w:rsidRPr="001D1B44" w:rsidRDefault="001D1B44" w:rsidP="00853D91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E17AA1"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sperto</w:t>
            </w:r>
            <w:proofErr w:type="spellEnd"/>
            <w:r w:rsidR="00E17AA1"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1550828" w14:textId="77777777" w:rsidR="00E17AA1" w:rsidRPr="001D1B44" w:rsidRDefault="00E17AA1" w:rsidP="00853D91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72D06F" w14:textId="6D73F19F" w:rsidR="00E17AA1" w:rsidRPr="006B3B74" w:rsidRDefault="00E17AA1" w:rsidP="00853D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A1" w:rsidRPr="0057068F" w14:paraId="670E33A4" w14:textId="77777777" w:rsidTr="00E17AA1">
        <w:trPr>
          <w:trHeight w:val="370"/>
        </w:trPr>
        <w:tc>
          <w:tcPr>
            <w:tcW w:w="2675" w:type="dxa"/>
            <w:vMerge/>
          </w:tcPr>
          <w:p w14:paraId="1B46A052" w14:textId="77777777" w:rsidR="00E17AA1" w:rsidRPr="0057068F" w:rsidRDefault="00E17AA1" w:rsidP="006B3B74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F812B33" w14:textId="77777777" w:rsidR="00E17AA1" w:rsidRPr="0057068F" w:rsidRDefault="00E17AA1" w:rsidP="00853D9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5BACFA" w14:textId="78A39555" w:rsidR="00E17AA1" w:rsidRPr="001D1B44" w:rsidRDefault="00E17AA1" w:rsidP="00853D91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Tutor</w:t>
            </w:r>
          </w:p>
        </w:tc>
        <w:tc>
          <w:tcPr>
            <w:tcW w:w="1559" w:type="dxa"/>
          </w:tcPr>
          <w:p w14:paraId="19633353" w14:textId="3A142852" w:rsidR="00E17AA1" w:rsidRPr="006B3B74" w:rsidRDefault="00E17AA1" w:rsidP="00853D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A1" w:rsidRPr="0057068F" w14:paraId="2B156275" w14:textId="77777777" w:rsidTr="00E17AA1">
        <w:trPr>
          <w:trHeight w:val="370"/>
        </w:trPr>
        <w:tc>
          <w:tcPr>
            <w:tcW w:w="2675" w:type="dxa"/>
            <w:vMerge/>
          </w:tcPr>
          <w:p w14:paraId="26E009D9" w14:textId="77777777" w:rsidR="00E17AA1" w:rsidRPr="0057068F" w:rsidRDefault="00E17AA1" w:rsidP="00E17AA1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BE6998D" w14:textId="77777777" w:rsidR="00E17AA1" w:rsidRPr="0057068F" w:rsidRDefault="00E17AA1" w:rsidP="00E17AA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F96923" w14:textId="77777777" w:rsidR="00E17AA1" w:rsidRPr="001D1B44" w:rsidRDefault="00E17AA1" w:rsidP="00E17AA1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7EE586" w14:textId="044323EF" w:rsidR="00E17AA1" w:rsidRPr="001D1B44" w:rsidRDefault="00E17AA1" w:rsidP="00E17AA1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Personale</w:t>
            </w:r>
            <w:proofErr w:type="spellEnd"/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aggiuntivo</w:t>
            </w:r>
            <w:proofErr w:type="spellEnd"/>
          </w:p>
        </w:tc>
        <w:tc>
          <w:tcPr>
            <w:tcW w:w="1559" w:type="dxa"/>
          </w:tcPr>
          <w:p w14:paraId="589DC09D" w14:textId="5757C71F" w:rsidR="00E17AA1" w:rsidRPr="006B3B74" w:rsidRDefault="00E17AA1" w:rsidP="00E17AA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5DC256EB" w14:textId="77777777" w:rsidTr="0015273E">
        <w:trPr>
          <w:trHeight w:val="370"/>
        </w:trPr>
        <w:tc>
          <w:tcPr>
            <w:tcW w:w="2675" w:type="dxa"/>
            <w:shd w:val="clear" w:color="auto" w:fill="E7E6E6" w:themeFill="background2"/>
          </w:tcPr>
          <w:p w14:paraId="0A9400E5" w14:textId="77777777" w:rsidR="0015273E" w:rsidRPr="0057068F" w:rsidRDefault="0015273E" w:rsidP="00E17AA1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E7E6E6" w:themeFill="background2"/>
          </w:tcPr>
          <w:p w14:paraId="6AF2F767" w14:textId="77777777" w:rsidR="0015273E" w:rsidRPr="0057068F" w:rsidRDefault="0015273E" w:rsidP="00E17AA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60A1CB0" w14:textId="77777777" w:rsidR="0015273E" w:rsidRPr="001D1B44" w:rsidRDefault="0015273E" w:rsidP="00E17AA1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4CFB3F90" w14:textId="77777777" w:rsidR="0015273E" w:rsidRPr="006B3B74" w:rsidRDefault="0015273E" w:rsidP="00E17AA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A1" w:rsidRPr="0057068F" w14:paraId="296FF3AB" w14:textId="1C811F46" w:rsidTr="00E17AA1">
        <w:trPr>
          <w:trHeight w:val="413"/>
        </w:trPr>
        <w:tc>
          <w:tcPr>
            <w:tcW w:w="2675" w:type="dxa"/>
            <w:vMerge w:val="restart"/>
          </w:tcPr>
          <w:p w14:paraId="6CCA4F67" w14:textId="721B5C97" w:rsidR="00E17AA1" w:rsidRPr="0057068F" w:rsidRDefault="00E17AA1" w:rsidP="00E17AA1">
            <w:pPr>
              <w:pStyle w:val="TableParagraph"/>
              <w:ind w:right="57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68F">
              <w:rPr>
                <w:rFonts w:ascii="Times New Roman" w:hAnsi="Times New Roman" w:cs="Times New Roman"/>
              </w:rPr>
              <w:t xml:space="preserve">Lingua </w:t>
            </w:r>
            <w:proofErr w:type="spellStart"/>
            <w:r w:rsidRPr="0057068F">
              <w:rPr>
                <w:rFonts w:ascii="Times New Roman" w:hAnsi="Times New Roman" w:cs="Times New Roman"/>
              </w:rPr>
              <w:t>Straniera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Inglese</w:t>
            </w:r>
          </w:p>
        </w:tc>
        <w:tc>
          <w:tcPr>
            <w:tcW w:w="3827" w:type="dxa"/>
            <w:vMerge w:val="restart"/>
          </w:tcPr>
          <w:p w14:paraId="64D062EC" w14:textId="779ACAB6" w:rsidR="00E17AA1" w:rsidRPr="0057068F" w:rsidRDefault="00E17AA1" w:rsidP="00E17AA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68F">
              <w:rPr>
                <w:rFonts w:ascii="Times New Roman" w:hAnsi="Times New Roman" w:cs="Times New Roman"/>
              </w:rPr>
              <w:t>“Let’s English”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EB770B3" w14:textId="77777777" w:rsidR="001D1B44" w:rsidRPr="001D1B44" w:rsidRDefault="001D1B44" w:rsidP="001D1B4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sperto</w:t>
            </w:r>
            <w:proofErr w:type="spellEnd"/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762B7E8" w14:textId="77777777" w:rsidR="00E17AA1" w:rsidRPr="001D1B44" w:rsidRDefault="00E17AA1" w:rsidP="00E17AA1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066E87" w14:textId="53CA481C" w:rsidR="00E17AA1" w:rsidRPr="006B3B74" w:rsidRDefault="00E17AA1" w:rsidP="00E17AA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A1" w:rsidRPr="0057068F" w14:paraId="446F1711" w14:textId="77777777" w:rsidTr="00E17AA1">
        <w:trPr>
          <w:trHeight w:val="412"/>
        </w:trPr>
        <w:tc>
          <w:tcPr>
            <w:tcW w:w="2675" w:type="dxa"/>
            <w:vMerge/>
          </w:tcPr>
          <w:p w14:paraId="6EAEE0D1" w14:textId="77777777" w:rsidR="00E17AA1" w:rsidRPr="0057068F" w:rsidRDefault="00E17AA1" w:rsidP="00E17AA1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5F39FFF" w14:textId="77777777" w:rsidR="00E17AA1" w:rsidRPr="0057068F" w:rsidRDefault="00E17AA1" w:rsidP="00E17AA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F15DA4B" w14:textId="123D4A7E" w:rsidR="00E17AA1" w:rsidRPr="001D1B44" w:rsidRDefault="00E17AA1" w:rsidP="00E17AA1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Tutor</w:t>
            </w:r>
          </w:p>
        </w:tc>
        <w:tc>
          <w:tcPr>
            <w:tcW w:w="1559" w:type="dxa"/>
          </w:tcPr>
          <w:p w14:paraId="2E4DCD09" w14:textId="4C8AACD9" w:rsidR="00E17AA1" w:rsidRPr="006B3B74" w:rsidRDefault="00E17AA1" w:rsidP="00E17AA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4C387606" w14:textId="77777777" w:rsidTr="0015273E">
        <w:trPr>
          <w:trHeight w:val="412"/>
        </w:trPr>
        <w:tc>
          <w:tcPr>
            <w:tcW w:w="2675" w:type="dxa"/>
            <w:shd w:val="clear" w:color="auto" w:fill="E7E6E6" w:themeFill="background2"/>
          </w:tcPr>
          <w:p w14:paraId="3C93089F" w14:textId="77777777" w:rsidR="0015273E" w:rsidRPr="0057068F" w:rsidRDefault="0015273E" w:rsidP="00E17AA1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E7E6E6" w:themeFill="background2"/>
          </w:tcPr>
          <w:p w14:paraId="6FBE8929" w14:textId="77777777" w:rsidR="0015273E" w:rsidRPr="0057068F" w:rsidRDefault="0015273E" w:rsidP="00E17AA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7BA0DC15" w14:textId="77777777" w:rsidR="0015273E" w:rsidRPr="001D1B44" w:rsidRDefault="0015273E" w:rsidP="00E17AA1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65280AF0" w14:textId="77777777" w:rsidR="0015273E" w:rsidRPr="006B3B74" w:rsidRDefault="0015273E" w:rsidP="00E17AA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A1" w:rsidRPr="0057068F" w14:paraId="7DAF5599" w14:textId="64C1A87E" w:rsidTr="00E17AA1">
        <w:trPr>
          <w:trHeight w:val="413"/>
        </w:trPr>
        <w:tc>
          <w:tcPr>
            <w:tcW w:w="2675" w:type="dxa"/>
            <w:vMerge w:val="restart"/>
          </w:tcPr>
          <w:p w14:paraId="46E3AB3B" w14:textId="2DC84BAF" w:rsidR="00E17AA1" w:rsidRPr="0057068F" w:rsidRDefault="00E17AA1" w:rsidP="00E17AA1">
            <w:pPr>
              <w:pStyle w:val="TableParagraph"/>
              <w:ind w:right="57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68F">
              <w:rPr>
                <w:rFonts w:ascii="Times New Roman" w:hAnsi="Times New Roman" w:cs="Times New Roman"/>
              </w:rPr>
              <w:t xml:space="preserve">Lingua </w:t>
            </w:r>
            <w:proofErr w:type="spellStart"/>
            <w:r w:rsidRPr="0057068F">
              <w:rPr>
                <w:rFonts w:ascii="Times New Roman" w:hAnsi="Times New Roman" w:cs="Times New Roman"/>
              </w:rPr>
              <w:t>Straniera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Inglese</w:t>
            </w:r>
          </w:p>
        </w:tc>
        <w:tc>
          <w:tcPr>
            <w:tcW w:w="3827" w:type="dxa"/>
            <w:vMerge w:val="restart"/>
          </w:tcPr>
          <w:p w14:paraId="7DE2B7BA" w14:textId="780C4466" w:rsidR="00E17AA1" w:rsidRPr="0057068F" w:rsidRDefault="00E17AA1" w:rsidP="00E17AA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68F">
              <w:rPr>
                <w:rFonts w:ascii="Times New Roman" w:hAnsi="Times New Roman" w:cs="Times New Roman"/>
              </w:rPr>
              <w:t xml:space="preserve">“Mi </w:t>
            </w:r>
            <w:proofErr w:type="spellStart"/>
            <w:r w:rsidRPr="0057068F">
              <w:rPr>
                <w:rFonts w:ascii="Times New Roman" w:hAnsi="Times New Roman" w:cs="Times New Roman"/>
              </w:rPr>
              <w:t>oriento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con la lingua </w:t>
            </w:r>
            <w:proofErr w:type="spellStart"/>
            <w:r w:rsidRPr="0057068F">
              <w:rPr>
                <w:rFonts w:ascii="Times New Roman" w:hAnsi="Times New Roman" w:cs="Times New Roman"/>
              </w:rPr>
              <w:t>Straniera</w:t>
            </w:r>
            <w:proofErr w:type="spellEnd"/>
            <w:r w:rsidRPr="0057068F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276" w:type="dxa"/>
          </w:tcPr>
          <w:p w14:paraId="758B3F83" w14:textId="77777777" w:rsidR="001D1B44" w:rsidRPr="001D1B44" w:rsidRDefault="001D1B44" w:rsidP="001D1B4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sperto</w:t>
            </w:r>
            <w:proofErr w:type="spellEnd"/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D4AE73E" w14:textId="77777777" w:rsidR="00E17AA1" w:rsidRPr="001D1B44" w:rsidRDefault="00E17AA1" w:rsidP="00E17AA1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02F690" w14:textId="2C946FC2" w:rsidR="00E17AA1" w:rsidRPr="006B3B74" w:rsidRDefault="00E17AA1" w:rsidP="00E17AA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5BD720C3" w14:textId="77777777" w:rsidTr="00E17AA1">
        <w:trPr>
          <w:trHeight w:val="412"/>
        </w:trPr>
        <w:tc>
          <w:tcPr>
            <w:tcW w:w="2675" w:type="dxa"/>
            <w:vMerge/>
          </w:tcPr>
          <w:p w14:paraId="2717B7B7" w14:textId="77777777" w:rsidR="0015273E" w:rsidRPr="0057068F" w:rsidRDefault="0015273E" w:rsidP="0015273E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3EFBAE0" w14:textId="77777777" w:rsidR="0015273E" w:rsidRPr="0057068F" w:rsidRDefault="0015273E" w:rsidP="0015273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DD5D3D" w14:textId="5241DAA4" w:rsidR="0015273E" w:rsidRPr="001D1B44" w:rsidRDefault="0015273E" w:rsidP="0015273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Tutor </w:t>
            </w:r>
          </w:p>
        </w:tc>
        <w:tc>
          <w:tcPr>
            <w:tcW w:w="1559" w:type="dxa"/>
          </w:tcPr>
          <w:p w14:paraId="2EE10396" w14:textId="01DE2927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64E7F21E" w14:textId="77777777" w:rsidTr="0015273E">
        <w:trPr>
          <w:trHeight w:val="412"/>
        </w:trPr>
        <w:tc>
          <w:tcPr>
            <w:tcW w:w="2675" w:type="dxa"/>
            <w:shd w:val="clear" w:color="auto" w:fill="E7E6E6" w:themeFill="background2"/>
          </w:tcPr>
          <w:p w14:paraId="5A304F2E" w14:textId="77777777" w:rsidR="0015273E" w:rsidRPr="0057068F" w:rsidRDefault="0015273E" w:rsidP="0015273E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E7E6E6" w:themeFill="background2"/>
          </w:tcPr>
          <w:p w14:paraId="0A5A8BB4" w14:textId="77777777" w:rsidR="0015273E" w:rsidRPr="0057068F" w:rsidRDefault="0015273E" w:rsidP="0015273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4EAE32C2" w14:textId="77777777" w:rsidR="0015273E" w:rsidRPr="001D1B44" w:rsidRDefault="0015273E" w:rsidP="0015273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0BDE296D" w14:textId="77777777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4148122F" w14:textId="4DCED37E" w:rsidTr="00E17AA1">
        <w:trPr>
          <w:trHeight w:val="630"/>
        </w:trPr>
        <w:tc>
          <w:tcPr>
            <w:tcW w:w="2675" w:type="dxa"/>
            <w:vMerge w:val="restart"/>
          </w:tcPr>
          <w:p w14:paraId="4A73D8AD" w14:textId="09A8F65E" w:rsidR="0015273E" w:rsidRPr="0057068F" w:rsidRDefault="0015273E" w:rsidP="0015273E">
            <w:pPr>
              <w:pStyle w:val="TableParagraph"/>
              <w:ind w:right="57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68F">
              <w:rPr>
                <w:rFonts w:ascii="Times New Roman" w:hAnsi="Times New Roman" w:cs="Times New Roman"/>
              </w:rPr>
              <w:t xml:space="preserve">Lingua </w:t>
            </w:r>
            <w:proofErr w:type="spellStart"/>
            <w:r w:rsidRPr="0057068F">
              <w:rPr>
                <w:rFonts w:ascii="Times New Roman" w:hAnsi="Times New Roman" w:cs="Times New Roman"/>
              </w:rPr>
              <w:t>Italiana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7068F">
              <w:rPr>
                <w:rFonts w:ascii="Times New Roman" w:hAnsi="Times New Roman" w:cs="Times New Roman"/>
              </w:rPr>
              <w:t>Lettura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57068F">
              <w:rPr>
                <w:rFonts w:ascii="Times New Roman" w:hAnsi="Times New Roman" w:cs="Times New Roman"/>
              </w:rPr>
              <w:t>Scrittura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68F">
              <w:rPr>
                <w:rFonts w:ascii="Times New Roman" w:hAnsi="Times New Roman" w:cs="Times New Roman"/>
              </w:rPr>
              <w:t>Creativa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7068F">
              <w:rPr>
                <w:rFonts w:ascii="Times New Roman" w:hAnsi="Times New Roman" w:cs="Times New Roman"/>
              </w:rPr>
              <w:t>Uso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68F">
              <w:rPr>
                <w:rFonts w:ascii="Times New Roman" w:hAnsi="Times New Roman" w:cs="Times New Roman"/>
              </w:rPr>
              <w:t>dei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media </w:t>
            </w:r>
            <w:proofErr w:type="spellStart"/>
            <w:r w:rsidRPr="0057068F">
              <w:rPr>
                <w:rFonts w:ascii="Times New Roman" w:hAnsi="Times New Roman" w:cs="Times New Roman"/>
              </w:rPr>
              <w:t>Percorsi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57068F">
              <w:rPr>
                <w:rFonts w:ascii="Times New Roman" w:hAnsi="Times New Roman" w:cs="Times New Roman"/>
              </w:rPr>
              <w:t>Giornalismo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7068F">
              <w:rPr>
                <w:rFonts w:ascii="Times New Roman" w:hAnsi="Times New Roman" w:cs="Times New Roman"/>
              </w:rPr>
              <w:t>In</w:t>
            </w:r>
            <w:proofErr w:type="gramEnd"/>
            <w:r w:rsidRPr="0057068F">
              <w:rPr>
                <w:rFonts w:ascii="Times New Roman" w:hAnsi="Times New Roman" w:cs="Times New Roman"/>
              </w:rPr>
              <w:t xml:space="preserve"> Rete</w:t>
            </w:r>
          </w:p>
        </w:tc>
        <w:tc>
          <w:tcPr>
            <w:tcW w:w="3827" w:type="dxa"/>
            <w:vMerge w:val="restart"/>
          </w:tcPr>
          <w:p w14:paraId="5BB4C721" w14:textId="32002A9F" w:rsidR="0015273E" w:rsidRPr="0057068F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7068F">
              <w:rPr>
                <w:rFonts w:ascii="Times New Roman" w:hAnsi="Times New Roman" w:cs="Times New Roman"/>
              </w:rPr>
              <w:t>Voci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57068F">
              <w:rPr>
                <w:rFonts w:ascii="Times New Roman" w:hAnsi="Times New Roman" w:cs="Times New Roman"/>
              </w:rPr>
              <w:t>scuola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57068F">
              <w:rPr>
                <w:rFonts w:ascii="Times New Roman" w:hAnsi="Times New Roman" w:cs="Times New Roman"/>
              </w:rPr>
              <w:t>orientarmi</w:t>
            </w:r>
            <w:proofErr w:type="spellEnd"/>
          </w:p>
        </w:tc>
        <w:tc>
          <w:tcPr>
            <w:tcW w:w="1276" w:type="dxa"/>
          </w:tcPr>
          <w:p w14:paraId="0F48A6B1" w14:textId="77777777" w:rsidR="001D1B44" w:rsidRPr="001D1B44" w:rsidRDefault="001D1B44" w:rsidP="001D1B4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sperto</w:t>
            </w:r>
            <w:proofErr w:type="spellEnd"/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A25F2D0" w14:textId="77777777" w:rsidR="0015273E" w:rsidRPr="001D1B44" w:rsidRDefault="0015273E" w:rsidP="0015273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E36A83" w14:textId="43578B40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71CC22F4" w14:textId="77777777" w:rsidTr="00E17AA1">
        <w:trPr>
          <w:trHeight w:val="630"/>
        </w:trPr>
        <w:tc>
          <w:tcPr>
            <w:tcW w:w="2675" w:type="dxa"/>
            <w:vMerge/>
          </w:tcPr>
          <w:p w14:paraId="5A87655B" w14:textId="77777777" w:rsidR="0015273E" w:rsidRPr="0057068F" w:rsidRDefault="0015273E" w:rsidP="0015273E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7483A6A" w14:textId="77777777" w:rsidR="0015273E" w:rsidRPr="0057068F" w:rsidRDefault="0015273E" w:rsidP="0015273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7DD02EB" w14:textId="10860034" w:rsidR="0015273E" w:rsidRPr="001D1B44" w:rsidRDefault="0015273E" w:rsidP="0015273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Tutor</w:t>
            </w:r>
          </w:p>
        </w:tc>
        <w:tc>
          <w:tcPr>
            <w:tcW w:w="1559" w:type="dxa"/>
          </w:tcPr>
          <w:p w14:paraId="48F5ACA1" w14:textId="432259D4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3D26FDA0" w14:textId="77777777" w:rsidTr="0015273E">
        <w:trPr>
          <w:trHeight w:val="75"/>
        </w:trPr>
        <w:tc>
          <w:tcPr>
            <w:tcW w:w="2675" w:type="dxa"/>
            <w:shd w:val="clear" w:color="auto" w:fill="E7E6E6" w:themeFill="background2"/>
          </w:tcPr>
          <w:p w14:paraId="04656D8C" w14:textId="77777777" w:rsidR="0015273E" w:rsidRPr="0057068F" w:rsidRDefault="0015273E" w:rsidP="0015273E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E7E6E6" w:themeFill="background2"/>
          </w:tcPr>
          <w:p w14:paraId="42284071" w14:textId="77777777" w:rsidR="0015273E" w:rsidRPr="0057068F" w:rsidRDefault="0015273E" w:rsidP="0015273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D3D0BD1" w14:textId="77777777" w:rsidR="0015273E" w:rsidRPr="001D1B44" w:rsidRDefault="0015273E" w:rsidP="0015273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49FAFF75" w14:textId="77777777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76EA14E5" w14:textId="1AB09E6C" w:rsidTr="00E17AA1">
        <w:trPr>
          <w:trHeight w:val="413"/>
        </w:trPr>
        <w:tc>
          <w:tcPr>
            <w:tcW w:w="2675" w:type="dxa"/>
            <w:vMerge w:val="restart"/>
          </w:tcPr>
          <w:p w14:paraId="04EE5CB6" w14:textId="4B6FF1A0" w:rsidR="0015273E" w:rsidRPr="0057068F" w:rsidRDefault="0015273E" w:rsidP="0015273E">
            <w:pPr>
              <w:pStyle w:val="TableParagraph"/>
              <w:ind w:right="57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7068F">
              <w:rPr>
                <w:rFonts w:ascii="Times New Roman" w:hAnsi="Times New Roman" w:cs="Times New Roman"/>
              </w:rPr>
              <w:t>Linguaggi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68F">
              <w:rPr>
                <w:rFonts w:ascii="Times New Roman" w:hAnsi="Times New Roman" w:cs="Times New Roman"/>
              </w:rPr>
              <w:t>Visuali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57068F">
              <w:rPr>
                <w:rFonts w:ascii="Times New Roman" w:hAnsi="Times New Roman" w:cs="Times New Roman"/>
              </w:rPr>
              <w:t>Artistico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7068F">
              <w:rPr>
                <w:rFonts w:ascii="Times New Roman" w:hAnsi="Times New Roman" w:cs="Times New Roman"/>
              </w:rPr>
              <w:t>Pittorici</w:t>
            </w:r>
            <w:proofErr w:type="spellEnd"/>
          </w:p>
        </w:tc>
        <w:tc>
          <w:tcPr>
            <w:tcW w:w="3827" w:type="dxa"/>
            <w:vMerge w:val="restart"/>
          </w:tcPr>
          <w:p w14:paraId="62ABE12B" w14:textId="20955521" w:rsidR="0015273E" w:rsidRPr="0057068F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68F">
              <w:rPr>
                <w:rFonts w:ascii="Times New Roman" w:hAnsi="Times New Roman" w:cs="Times New Roman"/>
              </w:rPr>
              <w:t>"</w:t>
            </w:r>
            <w:proofErr w:type="spellStart"/>
            <w:r w:rsidRPr="0057068F">
              <w:rPr>
                <w:rFonts w:ascii="Times New Roman" w:hAnsi="Times New Roman" w:cs="Times New Roman"/>
              </w:rPr>
              <w:t>Arte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57068F">
              <w:rPr>
                <w:rFonts w:ascii="Times New Roman" w:hAnsi="Times New Roman" w:cs="Times New Roman"/>
              </w:rPr>
              <w:t>Immagine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57068F">
              <w:rPr>
                <w:rFonts w:ascii="Times New Roman" w:hAnsi="Times New Roman" w:cs="Times New Roman"/>
              </w:rPr>
              <w:t>l'Orientamento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alle </w:t>
            </w:r>
            <w:proofErr w:type="spellStart"/>
            <w:r w:rsidRPr="0057068F">
              <w:rPr>
                <w:rFonts w:ascii="Times New Roman" w:hAnsi="Times New Roman" w:cs="Times New Roman"/>
              </w:rPr>
              <w:t>Scuole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68F">
              <w:rPr>
                <w:rFonts w:ascii="Times New Roman" w:hAnsi="Times New Roman" w:cs="Times New Roman"/>
              </w:rPr>
              <w:t>Superiori</w:t>
            </w:r>
            <w:proofErr w:type="spellEnd"/>
            <w:r w:rsidRPr="0057068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76" w:type="dxa"/>
          </w:tcPr>
          <w:p w14:paraId="32311D8C" w14:textId="77777777" w:rsidR="001D1B44" w:rsidRPr="001D1B44" w:rsidRDefault="001D1B44" w:rsidP="001D1B4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sperto</w:t>
            </w:r>
            <w:proofErr w:type="spellEnd"/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4FA31B1" w14:textId="77777777" w:rsidR="0015273E" w:rsidRPr="001D1B44" w:rsidRDefault="0015273E" w:rsidP="0015273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2754B1" w14:textId="18962A9F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56C5601E" w14:textId="77777777" w:rsidTr="00E17AA1">
        <w:trPr>
          <w:trHeight w:val="412"/>
        </w:trPr>
        <w:tc>
          <w:tcPr>
            <w:tcW w:w="2675" w:type="dxa"/>
            <w:vMerge/>
          </w:tcPr>
          <w:p w14:paraId="2513B004" w14:textId="77777777" w:rsidR="0015273E" w:rsidRPr="0057068F" w:rsidRDefault="0015273E" w:rsidP="0015273E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F54561A" w14:textId="77777777" w:rsidR="0015273E" w:rsidRPr="0057068F" w:rsidRDefault="0015273E" w:rsidP="0015273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1B4192" w14:textId="53EDDAB2" w:rsidR="0015273E" w:rsidRPr="001D1B44" w:rsidRDefault="0015273E" w:rsidP="0015273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Tutor</w:t>
            </w:r>
          </w:p>
        </w:tc>
        <w:tc>
          <w:tcPr>
            <w:tcW w:w="1559" w:type="dxa"/>
          </w:tcPr>
          <w:p w14:paraId="61781CAD" w14:textId="4765F2AA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64A4A65C" w14:textId="77777777" w:rsidTr="0015273E">
        <w:trPr>
          <w:trHeight w:val="412"/>
        </w:trPr>
        <w:tc>
          <w:tcPr>
            <w:tcW w:w="2675" w:type="dxa"/>
            <w:shd w:val="clear" w:color="auto" w:fill="E7E6E6" w:themeFill="background2"/>
          </w:tcPr>
          <w:p w14:paraId="6BE882BF" w14:textId="77777777" w:rsidR="0015273E" w:rsidRPr="0057068F" w:rsidRDefault="0015273E" w:rsidP="0015273E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E7E6E6" w:themeFill="background2"/>
          </w:tcPr>
          <w:p w14:paraId="51ECDCE3" w14:textId="77777777" w:rsidR="0015273E" w:rsidRPr="0057068F" w:rsidRDefault="0015273E" w:rsidP="0015273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6E2C1EA" w14:textId="77777777" w:rsidR="0015273E" w:rsidRPr="001D1B44" w:rsidRDefault="0015273E" w:rsidP="0015273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4435F27E" w14:textId="77777777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04D8584A" w14:textId="3A87EC48" w:rsidTr="00E17AA1">
        <w:trPr>
          <w:trHeight w:val="370"/>
        </w:trPr>
        <w:tc>
          <w:tcPr>
            <w:tcW w:w="2675" w:type="dxa"/>
            <w:vMerge w:val="restart"/>
          </w:tcPr>
          <w:p w14:paraId="0D309313" w14:textId="1BEF89D7" w:rsidR="0015273E" w:rsidRPr="0057068F" w:rsidRDefault="0015273E" w:rsidP="0015273E">
            <w:pPr>
              <w:pStyle w:val="TableParagraph"/>
              <w:ind w:right="57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068F">
              <w:rPr>
                <w:rFonts w:ascii="Times New Roman" w:hAnsi="Times New Roman" w:cs="Times New Roman"/>
              </w:rPr>
              <w:t xml:space="preserve">Discipline </w:t>
            </w:r>
            <w:proofErr w:type="spellStart"/>
            <w:r w:rsidRPr="0057068F">
              <w:rPr>
                <w:rFonts w:ascii="Times New Roman" w:hAnsi="Times New Roman" w:cs="Times New Roman"/>
              </w:rPr>
              <w:t>Umanistiche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e Stem</w:t>
            </w:r>
          </w:p>
        </w:tc>
        <w:tc>
          <w:tcPr>
            <w:tcW w:w="3827" w:type="dxa"/>
            <w:vMerge w:val="restart"/>
          </w:tcPr>
          <w:p w14:paraId="24199791" w14:textId="4F87AF15" w:rsidR="0015273E" w:rsidRPr="0057068F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7068F">
              <w:rPr>
                <w:rFonts w:ascii="Times New Roman" w:hAnsi="Times New Roman" w:cs="Times New Roman"/>
              </w:rPr>
              <w:t>Pensiero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68F">
              <w:rPr>
                <w:rFonts w:ascii="Times New Roman" w:hAnsi="Times New Roman" w:cs="Times New Roman"/>
              </w:rPr>
              <w:t>Critico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57068F">
              <w:rPr>
                <w:rFonts w:ascii="Times New Roman" w:hAnsi="Times New Roman" w:cs="Times New Roman"/>
              </w:rPr>
              <w:t>Intelligenza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68F">
              <w:rPr>
                <w:rFonts w:ascii="Times New Roman" w:hAnsi="Times New Roman" w:cs="Times New Roman"/>
              </w:rPr>
              <w:t>Artificiale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: “Philosophy for Children come </w:t>
            </w:r>
            <w:proofErr w:type="spellStart"/>
            <w:r w:rsidRPr="0057068F">
              <w:rPr>
                <w:rFonts w:ascii="Times New Roman" w:hAnsi="Times New Roman" w:cs="Times New Roman"/>
              </w:rPr>
              <w:t>strumento</w:t>
            </w:r>
            <w:proofErr w:type="spellEnd"/>
            <w:r w:rsidRPr="0057068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57068F">
              <w:rPr>
                <w:rFonts w:ascii="Times New Roman" w:hAnsi="Times New Roman" w:cs="Times New Roman"/>
              </w:rPr>
              <w:t>orientamento</w:t>
            </w:r>
            <w:proofErr w:type="spellEnd"/>
            <w:r w:rsidRPr="0057068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76" w:type="dxa"/>
          </w:tcPr>
          <w:p w14:paraId="7FF6226A" w14:textId="77777777" w:rsidR="001D1B44" w:rsidRPr="001D1B44" w:rsidRDefault="001D1B44" w:rsidP="001D1B4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sperto</w:t>
            </w:r>
            <w:proofErr w:type="spellEnd"/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4CD34E9" w14:textId="77777777" w:rsidR="0015273E" w:rsidRPr="001D1B44" w:rsidRDefault="0015273E" w:rsidP="0015273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945C54" w14:textId="15760676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FD1CA" w14:textId="3CFA7E29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15273E" w:rsidRPr="0057068F" w14:paraId="0FB04CE3" w14:textId="77777777" w:rsidTr="00E17AA1">
        <w:trPr>
          <w:trHeight w:val="370"/>
        </w:trPr>
        <w:tc>
          <w:tcPr>
            <w:tcW w:w="2675" w:type="dxa"/>
            <w:vMerge/>
          </w:tcPr>
          <w:p w14:paraId="60A5DEB0" w14:textId="77777777" w:rsidR="0015273E" w:rsidRPr="0057068F" w:rsidRDefault="0015273E" w:rsidP="0015273E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65CF55B" w14:textId="77777777" w:rsidR="0015273E" w:rsidRPr="0057068F" w:rsidRDefault="0015273E" w:rsidP="0015273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0627A44" w14:textId="3AAB2C33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B3B74">
              <w:rPr>
                <w:rFonts w:ascii="Times New Roman" w:hAnsi="Times New Roman" w:cs="Times New Roman"/>
                <w:sz w:val="24"/>
                <w:szCs w:val="24"/>
              </w:rPr>
              <w:t>utor</w:t>
            </w:r>
          </w:p>
        </w:tc>
        <w:tc>
          <w:tcPr>
            <w:tcW w:w="1559" w:type="dxa"/>
          </w:tcPr>
          <w:p w14:paraId="473D81B8" w14:textId="5578A518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4581C222" w14:textId="77777777" w:rsidTr="00E17AA1">
        <w:trPr>
          <w:trHeight w:val="370"/>
        </w:trPr>
        <w:tc>
          <w:tcPr>
            <w:tcW w:w="2675" w:type="dxa"/>
            <w:vMerge/>
          </w:tcPr>
          <w:p w14:paraId="79825B6E" w14:textId="77777777" w:rsidR="0015273E" w:rsidRPr="0057068F" w:rsidRDefault="0015273E" w:rsidP="0015273E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8FA894B" w14:textId="77777777" w:rsidR="0015273E" w:rsidRPr="0057068F" w:rsidRDefault="0015273E" w:rsidP="0015273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0985D8B" w14:textId="6BE2A0D3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B74">
              <w:rPr>
                <w:rFonts w:ascii="Times New Roman" w:hAnsi="Times New Roman" w:cs="Times New Roman"/>
                <w:sz w:val="24"/>
                <w:szCs w:val="24"/>
              </w:rPr>
              <w:t>Personale</w:t>
            </w:r>
            <w:proofErr w:type="spellEnd"/>
            <w:r w:rsidRPr="006B3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3B74">
              <w:rPr>
                <w:rFonts w:ascii="Times New Roman" w:hAnsi="Times New Roman" w:cs="Times New Roman"/>
                <w:sz w:val="24"/>
                <w:szCs w:val="24"/>
              </w:rPr>
              <w:t>aggiuntivo</w:t>
            </w:r>
            <w:proofErr w:type="spellEnd"/>
          </w:p>
        </w:tc>
        <w:tc>
          <w:tcPr>
            <w:tcW w:w="1559" w:type="dxa"/>
          </w:tcPr>
          <w:p w14:paraId="5E71BF50" w14:textId="2942BEA4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73E" w:rsidRPr="0057068F" w14:paraId="7175B5B5" w14:textId="6BFAABDB" w:rsidTr="00E17AA1">
        <w:trPr>
          <w:trHeight w:val="413"/>
        </w:trPr>
        <w:tc>
          <w:tcPr>
            <w:tcW w:w="2675" w:type="dxa"/>
            <w:vMerge w:val="restart"/>
          </w:tcPr>
          <w:p w14:paraId="709E8748" w14:textId="6564238A" w:rsidR="0015273E" w:rsidRPr="0057068F" w:rsidRDefault="0015273E" w:rsidP="0015273E">
            <w:pPr>
              <w:pStyle w:val="TableParagraph"/>
              <w:ind w:right="575"/>
              <w:rPr>
                <w:rFonts w:ascii="Times New Roman" w:hAnsi="Times New Roman" w:cs="Times New Roman"/>
              </w:rPr>
            </w:pPr>
            <w:r w:rsidRPr="00013850">
              <w:t xml:space="preserve">Discipline </w:t>
            </w:r>
            <w:proofErr w:type="spellStart"/>
            <w:r w:rsidRPr="00013850">
              <w:t>Musicali</w:t>
            </w:r>
            <w:proofErr w:type="spellEnd"/>
            <w:r w:rsidRPr="00013850">
              <w:t xml:space="preserve"> e </w:t>
            </w:r>
            <w:proofErr w:type="spellStart"/>
            <w:r w:rsidRPr="00013850">
              <w:t>Canore</w:t>
            </w:r>
            <w:proofErr w:type="spellEnd"/>
          </w:p>
        </w:tc>
        <w:tc>
          <w:tcPr>
            <w:tcW w:w="3827" w:type="dxa"/>
            <w:vMerge w:val="restart"/>
          </w:tcPr>
          <w:p w14:paraId="0CB8D417" w14:textId="4DB460C4" w:rsidR="0015273E" w:rsidRPr="0057068F" w:rsidRDefault="0015273E" w:rsidP="0015273E">
            <w:pPr>
              <w:pStyle w:val="TableParagraph"/>
              <w:rPr>
                <w:rFonts w:ascii="Times New Roman" w:hAnsi="Times New Roman" w:cs="Times New Roman"/>
              </w:rPr>
            </w:pPr>
            <w:r w:rsidRPr="00013850">
              <w:rPr>
                <w:i/>
                <w:iCs/>
              </w:rPr>
              <w:t>“Musical-</w:t>
            </w:r>
            <w:proofErr w:type="spellStart"/>
            <w:r w:rsidRPr="00013850">
              <w:rPr>
                <w:i/>
                <w:iCs/>
              </w:rPr>
              <w:t>mente</w:t>
            </w:r>
            <w:proofErr w:type="spellEnd"/>
            <w:r w:rsidRPr="00013850">
              <w:rPr>
                <w:i/>
                <w:iCs/>
              </w:rPr>
              <w:t xml:space="preserve"> </w:t>
            </w:r>
            <w:proofErr w:type="spellStart"/>
            <w:r w:rsidRPr="00013850">
              <w:rPr>
                <w:i/>
                <w:iCs/>
              </w:rPr>
              <w:t>canta-banda</w:t>
            </w:r>
            <w:proofErr w:type="spellEnd"/>
            <w:r w:rsidRPr="00013850">
              <w:rPr>
                <w:i/>
                <w:iCs/>
              </w:rPr>
              <w:t>”</w:t>
            </w:r>
          </w:p>
        </w:tc>
        <w:tc>
          <w:tcPr>
            <w:tcW w:w="1276" w:type="dxa"/>
          </w:tcPr>
          <w:p w14:paraId="57C49A22" w14:textId="77777777" w:rsidR="001D1B44" w:rsidRPr="001D1B44" w:rsidRDefault="001D1B44" w:rsidP="001D1B4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sperto</w:t>
            </w:r>
            <w:proofErr w:type="spellEnd"/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1C7B4CD" w14:textId="77777777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AD1E72" w14:textId="6ED59CE6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15273E" w:rsidRPr="0057068F" w14:paraId="249B2CFD" w14:textId="77777777" w:rsidTr="00E17AA1">
        <w:trPr>
          <w:trHeight w:val="412"/>
        </w:trPr>
        <w:tc>
          <w:tcPr>
            <w:tcW w:w="2675" w:type="dxa"/>
            <w:vMerge/>
          </w:tcPr>
          <w:p w14:paraId="2C9D1B85" w14:textId="77777777" w:rsidR="0015273E" w:rsidRPr="00013850" w:rsidRDefault="0015273E" w:rsidP="0015273E">
            <w:pPr>
              <w:pStyle w:val="TableParagraph"/>
              <w:ind w:right="575"/>
            </w:pPr>
          </w:p>
        </w:tc>
        <w:tc>
          <w:tcPr>
            <w:tcW w:w="3827" w:type="dxa"/>
            <w:vMerge/>
          </w:tcPr>
          <w:p w14:paraId="22358A6B" w14:textId="77777777" w:rsidR="0015273E" w:rsidRPr="00013850" w:rsidRDefault="0015273E" w:rsidP="0015273E">
            <w:pPr>
              <w:pStyle w:val="TableParagraph"/>
              <w:rPr>
                <w:i/>
                <w:iCs/>
              </w:rPr>
            </w:pPr>
          </w:p>
        </w:tc>
        <w:tc>
          <w:tcPr>
            <w:tcW w:w="1276" w:type="dxa"/>
          </w:tcPr>
          <w:p w14:paraId="59369966" w14:textId="40AFA00F" w:rsidR="0015273E" w:rsidRPr="001D1B44" w:rsidRDefault="0015273E" w:rsidP="0015273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1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Tutor</w:t>
            </w:r>
          </w:p>
        </w:tc>
        <w:tc>
          <w:tcPr>
            <w:tcW w:w="1559" w:type="dxa"/>
          </w:tcPr>
          <w:p w14:paraId="7B0C012F" w14:textId="1E91C4C6" w:rsidR="0015273E" w:rsidRPr="006B3B74" w:rsidRDefault="0015273E" w:rsidP="0015273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F8D1F3" w14:textId="77777777" w:rsidR="00163044" w:rsidRDefault="00163044" w:rsidP="008F42D0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F330F" w14:textId="77777777" w:rsidR="00435994" w:rsidRPr="0057068F" w:rsidRDefault="00435994" w:rsidP="008F42D0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DF0B2" w14:textId="424B6BEE" w:rsidR="00CE41B3" w:rsidRPr="000C6DF8" w:rsidRDefault="00CE41B3" w:rsidP="00CE41B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lastRenderedPageBreak/>
        <w:t xml:space="preserve">Ai fini della partecipazione alla procedura in oggetto, il sottoscritto/a </w:t>
      </w:r>
    </w:p>
    <w:p w14:paraId="29D7BA07" w14:textId="77777777" w:rsidR="00CE41B3" w:rsidRPr="000C6DF8" w:rsidRDefault="00CE41B3" w:rsidP="00CE41B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85E75" w14:textId="77777777" w:rsidR="00CE41B3" w:rsidRPr="000C6DF8" w:rsidRDefault="00CE41B3" w:rsidP="00CE41B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DF8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14:paraId="601C8605" w14:textId="6774238E" w:rsidR="00CE41B3" w:rsidRPr="000C6DF8" w:rsidRDefault="00CE41B3" w:rsidP="00CE41B3">
      <w:pPr>
        <w:tabs>
          <w:tab w:val="left" w:pos="426"/>
        </w:tabs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C6DF8">
        <w:rPr>
          <w:rFonts w:ascii="Times New Roman" w:hAnsi="Times New Roman" w:cs="Times New Roman"/>
          <w:bCs/>
          <w:sz w:val="24"/>
          <w:szCs w:val="24"/>
        </w:rPr>
        <w:t>di possedere i requisiti di ammissione alla selezione in oggetto di cui all’art. 2 dell’Avviso prot. n. ………</w:t>
      </w:r>
      <w:r w:rsidR="0010702A" w:rsidRPr="000C6DF8">
        <w:rPr>
          <w:rFonts w:ascii="Times New Roman" w:hAnsi="Times New Roman" w:cs="Times New Roman"/>
          <w:bCs/>
          <w:sz w:val="24"/>
          <w:szCs w:val="24"/>
        </w:rPr>
        <w:t xml:space="preserve">…  </w:t>
      </w:r>
      <w:r w:rsidRPr="000C6DF8">
        <w:rPr>
          <w:rFonts w:ascii="Times New Roman" w:hAnsi="Times New Roman" w:cs="Times New Roman"/>
          <w:bCs/>
          <w:sz w:val="24"/>
          <w:szCs w:val="24"/>
        </w:rPr>
        <w:t>del …………………</w:t>
      </w:r>
      <w:r w:rsidR="00D5208A" w:rsidRPr="000C6DF8">
        <w:rPr>
          <w:rFonts w:ascii="Times New Roman" w:hAnsi="Times New Roman" w:cs="Times New Roman"/>
          <w:bCs/>
          <w:sz w:val="24"/>
          <w:szCs w:val="24"/>
        </w:rPr>
        <w:t>……….</w:t>
      </w:r>
      <w:r w:rsidRPr="000C6DF8">
        <w:rPr>
          <w:rFonts w:ascii="Times New Roman" w:hAnsi="Times New Roman" w:cs="Times New Roman"/>
          <w:bCs/>
          <w:sz w:val="24"/>
          <w:szCs w:val="24"/>
        </w:rPr>
        <w:t xml:space="preserve"> e, nello specifico, di: </w:t>
      </w:r>
    </w:p>
    <w:p w14:paraId="414E4DA6" w14:textId="77777777" w:rsidR="00CE41B3" w:rsidRPr="000C6DF8" w:rsidRDefault="00CE41B3" w:rsidP="00CE41B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7405BF5B" w14:textId="77777777" w:rsidR="00CE41B3" w:rsidRPr="000C6DF8" w:rsidRDefault="00CE41B3" w:rsidP="00CE41B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1B8AEF09" w14:textId="77777777" w:rsidR="00CE41B3" w:rsidRPr="000C6DF8" w:rsidRDefault="00CE41B3" w:rsidP="00CE41B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14:paraId="3C00F22E" w14:textId="77777777" w:rsidR="00CE41B3" w:rsidRPr="000C6DF8" w:rsidRDefault="00CE41B3" w:rsidP="00CE41B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0B57943F" w14:textId="77777777" w:rsidR="00CE41B3" w:rsidRPr="000C6DF8" w:rsidRDefault="00CE41B3" w:rsidP="00CE41B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9DEFDF1" w14:textId="77777777" w:rsidR="00CE41B3" w:rsidRPr="000C6DF8" w:rsidRDefault="00CE41B3" w:rsidP="00CE41B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 xml:space="preserve">non essere sottoposto/aa procedimenti penali]; </w:t>
      </w:r>
    </w:p>
    <w:p w14:paraId="3AC0E436" w14:textId="77777777" w:rsidR="00CE41B3" w:rsidRPr="000C6DF8" w:rsidRDefault="00CE41B3" w:rsidP="00CE41B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14:paraId="14FFC768" w14:textId="77777777" w:rsidR="00CE41B3" w:rsidRPr="000C6DF8" w:rsidRDefault="00CE41B3" w:rsidP="00CE41B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>non essere stato/</w:t>
      </w:r>
      <w:proofErr w:type="spellStart"/>
      <w:r w:rsidRPr="000C6DF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C6DF8">
        <w:rPr>
          <w:rFonts w:ascii="Times New Roman" w:hAnsi="Times New Roman" w:cs="Times New Roman"/>
          <w:sz w:val="24"/>
          <w:szCs w:val="24"/>
        </w:rPr>
        <w:t xml:space="preserve"> dichiarato/a decaduto/a o licenziato/a da un impiego statale;</w:t>
      </w:r>
    </w:p>
    <w:p w14:paraId="3391A7D0" w14:textId="77777777" w:rsidR="00CE41B3" w:rsidRPr="000C6DF8" w:rsidRDefault="00CE41B3" w:rsidP="00CE41B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75DFB7E4" w14:textId="77777777" w:rsidR="00CE41B3" w:rsidRPr="000C6DF8" w:rsidRDefault="00CE41B3" w:rsidP="00CE41B3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0C6DF8">
        <w:rPr>
          <w:rFonts w:ascii="Times New Roman" w:hAnsi="Times New Roman" w:cs="Times New Roman"/>
          <w:sz w:val="24"/>
          <w:szCs w:val="24"/>
        </w:rPr>
        <w:t>seguenti:_</w:t>
      </w:r>
      <w:proofErr w:type="gramEnd"/>
      <w:r w:rsidRPr="000C6DF8">
        <w:rPr>
          <w:rFonts w:ascii="Times New Roman" w:hAnsi="Times New Roman" w:cs="Times New Roman"/>
          <w:sz w:val="24"/>
          <w:szCs w:val="24"/>
        </w:rPr>
        <w:t>_____________________________________________________________________;</w:t>
      </w:r>
    </w:p>
    <w:p w14:paraId="229EA429" w14:textId="77777777" w:rsidR="00CE41B3" w:rsidRPr="000C6DF8" w:rsidRDefault="00CE41B3" w:rsidP="00CE41B3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6" w:name="_Hlk107862731"/>
      <w:r w:rsidRPr="000C6DF8"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 w14:paraId="3B0C75F6" w14:textId="699F57D3" w:rsidR="00CE41B3" w:rsidRPr="000C6DF8" w:rsidRDefault="00CE41B3" w:rsidP="00CE41B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 xml:space="preserve">Si allega alla presente </w:t>
      </w:r>
      <w:r w:rsidRPr="000C6DF8">
        <w:rPr>
          <w:rFonts w:ascii="Times New Roman" w:hAnsi="Times New Roman" w:cs="Times New Roman"/>
          <w:i/>
          <w:iCs/>
          <w:sz w:val="24"/>
          <w:szCs w:val="24"/>
        </w:rPr>
        <w:t xml:space="preserve">curriculum vitae </w:t>
      </w:r>
      <w:r w:rsidR="00BF5424" w:rsidRPr="000C6DF8">
        <w:rPr>
          <w:rFonts w:ascii="Times New Roman" w:hAnsi="Times New Roman" w:cs="Times New Roman"/>
          <w:i/>
          <w:iCs/>
          <w:sz w:val="24"/>
          <w:szCs w:val="24"/>
        </w:rPr>
        <w:t xml:space="preserve">in formato europeo </w:t>
      </w:r>
      <w:r w:rsidRPr="000C6DF8">
        <w:rPr>
          <w:rFonts w:ascii="Times New Roman" w:hAnsi="Times New Roman" w:cs="Times New Roman"/>
          <w:sz w:val="24"/>
          <w:szCs w:val="24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E41B3" w:rsidRPr="000C6DF8" w14:paraId="1E8AAB69" w14:textId="77777777" w:rsidTr="00C14F01">
        <w:tc>
          <w:tcPr>
            <w:tcW w:w="4814" w:type="dxa"/>
          </w:tcPr>
          <w:p w14:paraId="681639A1" w14:textId="77777777" w:rsidR="00CE41B3" w:rsidRPr="000C6DF8" w:rsidRDefault="00CE41B3" w:rsidP="00C14F0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DF8">
              <w:rPr>
                <w:rFonts w:ascii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37ADB878" w14:textId="77777777" w:rsidR="00CE41B3" w:rsidRPr="000C6DF8" w:rsidRDefault="00CE41B3" w:rsidP="00C14F0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DF8">
              <w:rPr>
                <w:rFonts w:ascii="Times New Roman" w:hAnsi="Times New Roman" w:cs="Times New Roman"/>
                <w:sz w:val="24"/>
                <w:szCs w:val="24"/>
              </w:rPr>
              <w:t>Firma del Partecipante</w:t>
            </w:r>
          </w:p>
        </w:tc>
      </w:tr>
      <w:tr w:rsidR="00CE41B3" w:rsidRPr="000C6DF8" w14:paraId="75BCD85A" w14:textId="77777777" w:rsidTr="00C14F01">
        <w:tc>
          <w:tcPr>
            <w:tcW w:w="4814" w:type="dxa"/>
          </w:tcPr>
          <w:p w14:paraId="48DEB07D" w14:textId="77777777" w:rsidR="00CE41B3" w:rsidRPr="000C6DF8" w:rsidRDefault="00CE41B3" w:rsidP="00C14F0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DF8">
              <w:rPr>
                <w:rFonts w:ascii="Times New Roman" w:hAnsi="Times New Roman" w:cs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22580FB" w14:textId="77777777" w:rsidR="00CE41B3" w:rsidRPr="000C6DF8" w:rsidRDefault="00CE41B3" w:rsidP="00C14F0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DF8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13D1E14C" w14:textId="77777777" w:rsidR="00CE41B3" w:rsidRPr="000C6DF8" w:rsidRDefault="00CE41B3" w:rsidP="00C14F0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EC519C" w14:textId="77777777" w:rsidR="001D1B44" w:rsidRDefault="001D1B44" w:rsidP="00CE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43E0D7" w14:textId="77777777" w:rsidR="00435994" w:rsidRDefault="00435994" w:rsidP="00CE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C29ECE" w14:textId="77777777" w:rsidR="00D5208A" w:rsidRDefault="00D5208A" w:rsidP="00CE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6F4A81" w14:textId="77777777" w:rsidR="00D5146E" w:rsidRDefault="00D5146E" w:rsidP="00CE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BACF23" w14:textId="77777777" w:rsidR="00D5146E" w:rsidRDefault="00D5146E" w:rsidP="00CE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26990C" w14:textId="77777777" w:rsidR="003E1DD6" w:rsidRDefault="003E1DD6" w:rsidP="00CE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3943A6" w14:textId="77777777" w:rsidR="003E1DD6" w:rsidRDefault="003E1DD6" w:rsidP="00CE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33FA13" w14:textId="77777777" w:rsidR="003E1DD6" w:rsidRPr="000C6DF8" w:rsidRDefault="003E1DD6" w:rsidP="00CE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30A962" w14:textId="6D10F637" w:rsidR="00CE41B3" w:rsidRPr="000C6DF8" w:rsidRDefault="00CE41B3" w:rsidP="00CE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6DF8">
        <w:rPr>
          <w:rFonts w:ascii="Times New Roman" w:hAnsi="Times New Roman" w:cs="Times New Roman"/>
          <w:b/>
          <w:sz w:val="24"/>
          <w:szCs w:val="24"/>
        </w:rPr>
        <w:lastRenderedPageBreak/>
        <w:t>Allegato B</w:t>
      </w:r>
    </w:p>
    <w:p w14:paraId="7EB40C89" w14:textId="77777777" w:rsidR="00615389" w:rsidRPr="000C6DF8" w:rsidRDefault="00615389" w:rsidP="00CE41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AEED1A" w14:textId="77777777" w:rsidR="00615389" w:rsidRPr="000C6DF8" w:rsidRDefault="00615389" w:rsidP="00CE41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C8400" w14:textId="4975DE24" w:rsidR="00D842BC" w:rsidRPr="00435994" w:rsidRDefault="00CE41B3" w:rsidP="004359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DF8">
        <w:rPr>
          <w:rFonts w:ascii="Times New Roman" w:hAnsi="Times New Roman" w:cs="Times New Roman"/>
          <w:b/>
          <w:sz w:val="24"/>
          <w:szCs w:val="24"/>
        </w:rPr>
        <w:t>TABELLA DI VALUTAZIONE TITOLI PROFESSONALI e ESPERIENZE PROFESSIONALI</w:t>
      </w:r>
    </w:p>
    <w:tbl>
      <w:tblPr>
        <w:tblStyle w:val="TableGrid"/>
        <w:tblpPr w:leftFromText="141" w:rightFromText="141" w:vertAnchor="text" w:tblpX="-302" w:tblpY="1"/>
        <w:tblOverlap w:val="never"/>
        <w:tblW w:w="10168" w:type="dxa"/>
        <w:tblInd w:w="0" w:type="dxa"/>
        <w:tblCellMar>
          <w:top w:w="58" w:type="dxa"/>
          <w:left w:w="6" w:type="dxa"/>
          <w:right w:w="152" w:type="dxa"/>
        </w:tblCellMar>
        <w:tblLook w:val="04A0" w:firstRow="1" w:lastRow="0" w:firstColumn="1" w:lastColumn="0" w:noHBand="0" w:noVBand="1"/>
      </w:tblPr>
      <w:tblGrid>
        <w:gridCol w:w="1127"/>
        <w:gridCol w:w="3510"/>
        <w:gridCol w:w="2142"/>
        <w:gridCol w:w="1461"/>
        <w:gridCol w:w="992"/>
        <w:gridCol w:w="936"/>
      </w:tblGrid>
      <w:tr w:rsidR="00D5146E" w:rsidRPr="00D226B0" w14:paraId="492306A8" w14:textId="77777777" w:rsidTr="001D186E">
        <w:trPr>
          <w:trHeight w:val="353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9894A6E" w14:textId="77777777" w:rsidR="00D5146E" w:rsidRPr="00E304B6" w:rsidRDefault="00D5146E" w:rsidP="00702EF4">
            <w:pPr>
              <w:shd w:val="clear" w:color="auto" w:fill="FFFFFF" w:themeFill="background1"/>
              <w:ind w:left="-157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304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Corrispondenza nel Cv</w:t>
            </w:r>
          </w:p>
        </w:tc>
        <w:tc>
          <w:tcPr>
            <w:tcW w:w="2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2F92C90" w14:textId="77777777" w:rsidR="00D5146E" w:rsidRPr="00E304B6" w:rsidRDefault="00D5146E" w:rsidP="00702EF4">
            <w:pPr>
              <w:shd w:val="clear" w:color="auto" w:fill="FFFFFF" w:themeFill="background1"/>
              <w:ind w:left="199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2F588A" w14:textId="77777777" w:rsidR="00D5146E" w:rsidRPr="00E304B6" w:rsidRDefault="00D5146E" w:rsidP="00702EF4">
            <w:pPr>
              <w:shd w:val="clear" w:color="auto" w:fill="FFFFFF" w:themeFill="background1"/>
              <w:ind w:left="1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04B6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TITOLI VALUTABILI</w:t>
            </w:r>
          </w:p>
        </w:tc>
        <w:tc>
          <w:tcPr>
            <w:tcW w:w="99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64AA3B" w14:textId="77777777" w:rsidR="00D5146E" w:rsidRPr="00E304B6" w:rsidRDefault="00D5146E" w:rsidP="00702EF4">
            <w:pPr>
              <w:shd w:val="clear" w:color="auto" w:fill="FFFFFF" w:themeFill="background1"/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</w:pPr>
            <w:r w:rsidRPr="00E304B6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 xml:space="preserve">Punti dichiarati </w:t>
            </w:r>
          </w:p>
        </w:tc>
        <w:tc>
          <w:tcPr>
            <w:tcW w:w="93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3E37C45" w14:textId="77777777" w:rsidR="00D5146E" w:rsidRPr="00E304B6" w:rsidRDefault="00D5146E" w:rsidP="00702EF4">
            <w:pPr>
              <w:shd w:val="clear" w:color="auto" w:fill="FFFFFF" w:themeFill="background1"/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</w:pPr>
            <w:r w:rsidRPr="00E304B6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Punti assegnati</w:t>
            </w:r>
          </w:p>
        </w:tc>
      </w:tr>
      <w:tr w:rsidR="00D5146E" w:rsidRPr="00D226B0" w14:paraId="0D4AB81D" w14:textId="77777777" w:rsidTr="001D186E">
        <w:trPr>
          <w:trHeight w:val="518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33F95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06B2E30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Titoli di studio</w:t>
            </w: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AD7D955" w14:textId="77777777" w:rsidR="00D5146E" w:rsidRPr="00D226B0" w:rsidRDefault="00D5146E" w:rsidP="00702EF4">
            <w:pPr>
              <w:shd w:val="clear" w:color="auto" w:fill="FFFFFF" w:themeFill="background1"/>
              <w:ind w:lef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</w:t>
            </w: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B948F4" w14:textId="77777777" w:rsidR="00D5146E" w:rsidRPr="00D226B0" w:rsidRDefault="00D5146E" w:rsidP="00702EF4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 max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0307F87" w14:textId="77777777" w:rsidR="00D5146E" w:rsidRPr="00D226B0" w:rsidRDefault="00D5146E" w:rsidP="00702EF4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990B13" w14:textId="77777777" w:rsidR="00D5146E" w:rsidRPr="00D226B0" w:rsidRDefault="00D5146E" w:rsidP="00702EF4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</w:tr>
      <w:tr w:rsidR="00D5146E" w:rsidRPr="00D226B0" w14:paraId="7AB374A4" w14:textId="77777777" w:rsidTr="001D186E">
        <w:trPr>
          <w:trHeight w:val="382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5FB18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CFE70EE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Diploma di Laurea magistrale</w:t>
            </w:r>
          </w:p>
        </w:tc>
        <w:tc>
          <w:tcPr>
            <w:tcW w:w="2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14:paraId="283F308E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•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110/lode</w:t>
            </w:r>
          </w:p>
          <w:p w14:paraId="1B36861D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8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3C7CD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836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•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100-</w:t>
            </w:r>
            <w:r w:rsidRPr="00D226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109</w:t>
            </w:r>
          </w:p>
          <w:p w14:paraId="12D4BEF8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836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•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Fino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99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6AEEC1D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FA4DAF7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712C0A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D5146E" w:rsidRPr="00D226B0" w14:paraId="4BDC60A2" w14:textId="77777777" w:rsidTr="001D186E">
        <w:trPr>
          <w:trHeight w:val="382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E9EE7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72F056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In alternativa al p.1</w:t>
            </w:r>
          </w:p>
          <w:p w14:paraId="3F7B0D13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Diploma di Laurea triennale </w:t>
            </w:r>
          </w:p>
        </w:tc>
        <w:tc>
          <w:tcPr>
            <w:tcW w:w="2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B17913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•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110/lode</w:t>
            </w:r>
          </w:p>
          <w:p w14:paraId="297ED2AD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8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650B98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836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•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100-</w:t>
            </w:r>
            <w:r w:rsidRPr="00D226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109</w:t>
            </w:r>
          </w:p>
          <w:p w14:paraId="1C7A8A68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•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Fino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99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1C7680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FACCC0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A8DC572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D5146E" w:rsidRPr="00D226B0" w14:paraId="35277BDE" w14:textId="77777777" w:rsidTr="001D186E">
        <w:trPr>
          <w:trHeight w:val="382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405DC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line="225" w:lineRule="auto"/>
              <w:ind w:right="-2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1AF0C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line="225" w:lineRule="auto"/>
              <w:ind w:right="-20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D226B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assenza</w:t>
            </w:r>
            <w:r w:rsidRPr="00D226B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D226B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Laurea</w:t>
            </w:r>
          </w:p>
          <w:p w14:paraId="67754F4D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line="225" w:lineRule="auto"/>
              <w:ind w:right="-201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Diploma istruzione </w:t>
            </w: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secondaria</w:t>
            </w:r>
            <w:r w:rsidRPr="00D226B0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</w:p>
          <w:p w14:paraId="1A70250D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A22A9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09D6A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3B430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4769E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D5146E" w:rsidRPr="00D226B0" w14:paraId="7BE169F8" w14:textId="77777777" w:rsidTr="001D186E">
        <w:trPr>
          <w:trHeight w:val="382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0E45BBE" w14:textId="77777777" w:rsidR="00D5146E" w:rsidRPr="00D226B0" w:rsidRDefault="00D5146E" w:rsidP="00702EF4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3A04458" w14:textId="77777777" w:rsidR="00D5146E" w:rsidRPr="00D226B0" w:rsidRDefault="00D5146E" w:rsidP="00702EF4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Corsi</w:t>
            </w:r>
            <w:r w:rsidRPr="00D226B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di</w:t>
            </w:r>
            <w:r w:rsidRPr="00D226B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specializzazione/perfezionamento/Master</w:t>
            </w:r>
            <w:r w:rsidRPr="00D226B0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di</w:t>
            </w:r>
            <w:r w:rsidRPr="00D226B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durata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annuale</w:t>
            </w:r>
            <w:r w:rsidRPr="00D226B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afferenti</w:t>
            </w:r>
            <w:r w:rsidRPr="00D226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alle</w:t>
            </w:r>
            <w:r w:rsidRPr="00D226B0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funzioni</w:t>
            </w:r>
            <w:r w:rsidRPr="00D226B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dell’incarico</w:t>
            </w:r>
          </w:p>
        </w:tc>
        <w:tc>
          <w:tcPr>
            <w:tcW w:w="2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66A9FE9" w14:textId="2FC3BE6C" w:rsidR="00D5146E" w:rsidRPr="00D226B0" w:rsidRDefault="005F6730" w:rsidP="00702EF4">
            <w:pPr>
              <w:shd w:val="clear" w:color="auto" w:fill="FFFFFF" w:themeFill="background1"/>
              <w:tabs>
                <w:tab w:val="left" w:pos="304"/>
              </w:tabs>
              <w:spacing w:line="183" w:lineRule="exact"/>
              <w:ind w:left="-1823"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                                   </w:t>
            </w:r>
            <w:r w:rsidR="00D5146E"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unti 1</w:t>
            </w:r>
            <w:r w:rsidR="001D186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                    </w:t>
            </w:r>
          </w:p>
          <w:p w14:paraId="53859379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775D07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38A7BD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87E177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</w:pPr>
          </w:p>
        </w:tc>
      </w:tr>
      <w:tr w:rsidR="00D5146E" w:rsidRPr="00D226B0" w14:paraId="4EBC3F25" w14:textId="77777777" w:rsidTr="001D186E">
        <w:trPr>
          <w:trHeight w:val="382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B43D6" w14:textId="77777777" w:rsidR="00D5146E" w:rsidRPr="00D226B0" w:rsidRDefault="00D5146E" w:rsidP="00702EF4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61C37" w14:textId="77777777" w:rsidR="00D5146E" w:rsidRPr="00D226B0" w:rsidRDefault="00D5146E" w:rsidP="00702EF4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Titoli culturali </w:t>
            </w:r>
          </w:p>
        </w:tc>
        <w:tc>
          <w:tcPr>
            <w:tcW w:w="2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56203" w14:textId="39304A65" w:rsidR="00D5146E" w:rsidRPr="00D226B0" w:rsidRDefault="00D5146E" w:rsidP="001D186E">
            <w:pPr>
              <w:shd w:val="clear" w:color="auto" w:fill="FFFFFF" w:themeFill="background1"/>
              <w:tabs>
                <w:tab w:val="left" w:pos="304"/>
              </w:tabs>
              <w:spacing w:line="183" w:lineRule="exact"/>
              <w:ind w:left="-1823" w:right="4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E0CFE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 max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54883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B9411" w14:textId="77777777" w:rsidR="00D5146E" w:rsidRPr="00D226B0" w:rsidRDefault="00D5146E" w:rsidP="00702EF4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</w:tr>
      <w:tr w:rsidR="00D5146E" w:rsidRPr="00D226B0" w14:paraId="3C33F875" w14:textId="77777777" w:rsidTr="001D186E">
        <w:trPr>
          <w:trHeight w:val="382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F48A8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3232E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Certificazioni linguistiche</w:t>
            </w:r>
          </w:p>
        </w:tc>
        <w:tc>
          <w:tcPr>
            <w:tcW w:w="2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986DC" w14:textId="77777777" w:rsidR="00D5146E" w:rsidRPr="00D226B0" w:rsidRDefault="00D5146E" w:rsidP="00702EF4">
            <w:pPr>
              <w:shd w:val="clear" w:color="auto" w:fill="FFFFFF" w:themeFill="background1"/>
              <w:ind w:left="146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             Punti 2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7762C" w14:textId="77777777" w:rsidR="00D5146E" w:rsidRPr="00D226B0" w:rsidRDefault="00D5146E" w:rsidP="00702EF4">
            <w:pPr>
              <w:shd w:val="clear" w:color="auto" w:fill="FFFFFF" w:themeFill="background1"/>
              <w:ind w:left="-539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D3E11" w14:textId="77777777" w:rsidR="00D5146E" w:rsidRPr="00D226B0" w:rsidRDefault="00D5146E" w:rsidP="00702EF4">
            <w:pPr>
              <w:shd w:val="clear" w:color="auto" w:fill="FFFFFF" w:themeFill="background1"/>
              <w:ind w:left="-539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2E1FA" w14:textId="77777777" w:rsidR="00D5146E" w:rsidRPr="00D226B0" w:rsidRDefault="00D5146E" w:rsidP="00702EF4">
            <w:pPr>
              <w:shd w:val="clear" w:color="auto" w:fill="FFFFFF" w:themeFill="background1"/>
              <w:ind w:left="-539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</w:tr>
      <w:tr w:rsidR="00D5146E" w:rsidRPr="00D226B0" w14:paraId="7E62AAA9" w14:textId="77777777" w:rsidTr="001D186E">
        <w:trPr>
          <w:trHeight w:val="294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F62AB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8FC83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Certificazioni informatiche  </w:t>
            </w:r>
          </w:p>
          <w:p w14:paraId="36CBDE85" w14:textId="77777777" w:rsidR="00D5146E" w:rsidRPr="00D226B0" w:rsidRDefault="00D5146E" w:rsidP="00702EF4">
            <w:pPr>
              <w:shd w:val="clear" w:color="auto" w:fill="FFFFFF" w:themeFill="background1"/>
              <w:ind w:left="6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45F3F" w14:textId="0B52F04A" w:rsidR="00D5146E" w:rsidRPr="00D226B0" w:rsidRDefault="003C56A8" w:rsidP="00702EF4">
            <w:pPr>
              <w:shd w:val="clear" w:color="auto" w:fill="FFFFFF" w:themeFill="background1"/>
              <w:tabs>
                <w:tab w:val="left" w:pos="304"/>
              </w:tabs>
              <w:spacing w:line="183" w:lineRule="exact"/>
              <w:ind w:left="-1823"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                                           P</w:t>
            </w:r>
            <w:r w:rsidR="00D5146E"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unti</w:t>
            </w:r>
            <w:r w:rsidR="00D5146E"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6BFF0" w14:textId="77777777" w:rsidR="00D5146E" w:rsidRPr="00D226B0" w:rsidRDefault="00D5146E" w:rsidP="00702EF4">
            <w:pPr>
              <w:shd w:val="clear" w:color="auto" w:fill="FFFFFF" w:themeFill="background1"/>
              <w:spacing w:after="105"/>
              <w:ind w:left="-5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E420B" w14:textId="77777777" w:rsidR="00D5146E" w:rsidRPr="00D226B0" w:rsidRDefault="00D5146E" w:rsidP="00702EF4">
            <w:pPr>
              <w:shd w:val="clear" w:color="auto" w:fill="FFFFFF" w:themeFill="background1"/>
              <w:spacing w:after="105"/>
              <w:ind w:left="-5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84A2E" w14:textId="77777777" w:rsidR="00D5146E" w:rsidRPr="00D226B0" w:rsidRDefault="00D5146E" w:rsidP="00702EF4">
            <w:pPr>
              <w:shd w:val="clear" w:color="auto" w:fill="FFFFFF" w:themeFill="background1"/>
              <w:spacing w:after="105"/>
              <w:ind w:left="-5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46E" w:rsidRPr="00D226B0" w14:paraId="60C30F3D" w14:textId="77777777" w:rsidTr="001D186E">
        <w:trPr>
          <w:trHeight w:val="312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A2170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18BE6" w14:textId="77777777" w:rsidR="00D5146E" w:rsidRPr="00D226B0" w:rsidRDefault="00D5146E" w:rsidP="00702EF4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 xml:space="preserve">Titoli Professionali </w:t>
            </w:r>
          </w:p>
        </w:tc>
        <w:tc>
          <w:tcPr>
            <w:tcW w:w="2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0B19A" w14:textId="77777777" w:rsidR="00D5146E" w:rsidRPr="00D226B0" w:rsidRDefault="00D5146E" w:rsidP="00702EF4">
            <w:pPr>
              <w:shd w:val="clear" w:color="auto" w:fill="FFFFFF" w:themeFill="background1"/>
              <w:ind w:lef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A1983" w14:textId="77777777" w:rsidR="00D5146E" w:rsidRPr="00D226B0" w:rsidRDefault="00D5146E" w:rsidP="00702EF4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 max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1BC1C" w14:textId="77777777" w:rsidR="00D5146E" w:rsidRPr="00D226B0" w:rsidRDefault="00D5146E" w:rsidP="00702EF4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A7262" w14:textId="77777777" w:rsidR="00D5146E" w:rsidRPr="00D226B0" w:rsidRDefault="00D5146E" w:rsidP="00702EF4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</w:tr>
      <w:tr w:rsidR="00D5146E" w:rsidRPr="00D226B0" w14:paraId="0C459F26" w14:textId="77777777" w:rsidTr="001D186E">
        <w:trPr>
          <w:trHeight w:val="685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C77BE" w14:textId="77777777" w:rsidR="00D5146E" w:rsidRPr="00D226B0" w:rsidRDefault="00D5146E" w:rsidP="00702EF4">
            <w:pPr>
              <w:shd w:val="clear" w:color="auto" w:fill="FFFFFF" w:themeFill="background1"/>
              <w:ind w:left="65" w:right="420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A9308" w14:textId="77777777" w:rsidR="00D5146E" w:rsidRPr="00D226B0" w:rsidRDefault="00D5146E" w:rsidP="00702EF4">
            <w:pPr>
              <w:shd w:val="clear" w:color="auto" w:fill="FFFFFF" w:themeFill="background1"/>
              <w:ind w:left="65" w:righ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Esperienze nei progetti ISCOLA/PON/PNRR in qualità di esperto/ tutor/team/gruppi di lavoro</w:t>
            </w:r>
          </w:p>
        </w:tc>
        <w:tc>
          <w:tcPr>
            <w:tcW w:w="2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78009" w14:textId="5A8CAA30" w:rsidR="00D5146E" w:rsidRPr="00D226B0" w:rsidRDefault="00D5146E" w:rsidP="00702EF4">
            <w:pPr>
              <w:shd w:val="clear" w:color="auto" w:fill="FFFFFF" w:themeFill="background1"/>
              <w:ind w:left="-18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3C56A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7A18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per incarico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7A2D9" w14:textId="77777777" w:rsidR="00D5146E" w:rsidRPr="00D226B0" w:rsidRDefault="00D5146E" w:rsidP="00702EF4">
            <w:pPr>
              <w:shd w:val="clear" w:color="auto" w:fill="FFFFFF" w:themeFill="background1"/>
              <w:ind w:left="-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F46E9" w14:textId="77777777" w:rsidR="00D5146E" w:rsidRPr="00D226B0" w:rsidRDefault="00D5146E" w:rsidP="00702EF4">
            <w:pPr>
              <w:shd w:val="clear" w:color="auto" w:fill="FFFFFF" w:themeFill="background1"/>
              <w:ind w:left="-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01795" w14:textId="77777777" w:rsidR="00D5146E" w:rsidRPr="00D226B0" w:rsidRDefault="00D5146E" w:rsidP="00702EF4">
            <w:pPr>
              <w:shd w:val="clear" w:color="auto" w:fill="FFFFFF" w:themeFill="background1"/>
              <w:ind w:left="-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46E" w:rsidRPr="00D226B0" w14:paraId="4F08E2FD" w14:textId="77777777" w:rsidTr="001D186E">
        <w:trPr>
          <w:trHeight w:val="390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73D7C" w14:textId="77777777" w:rsidR="00D5146E" w:rsidRPr="00D226B0" w:rsidRDefault="00D5146E" w:rsidP="00702EF4">
            <w:pPr>
              <w:shd w:val="clear" w:color="auto" w:fill="FFFFFF" w:themeFill="background1"/>
              <w:ind w:left="65" w:right="420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E9F3A" w14:textId="77777777" w:rsidR="00D5146E" w:rsidRPr="00D226B0" w:rsidRDefault="00D5146E" w:rsidP="00702EF4">
            <w:pPr>
              <w:shd w:val="clear" w:color="auto" w:fill="FFFFFF" w:themeFill="background1"/>
              <w:ind w:left="65" w:right="420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Esperienze in qualità di funzione strumentale o altre figure di sistema previste dall’istituzione scolastica di appartenenza</w:t>
            </w:r>
          </w:p>
        </w:tc>
        <w:tc>
          <w:tcPr>
            <w:tcW w:w="2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F6477" w14:textId="3DB1EA5A" w:rsidR="00D5146E" w:rsidRPr="00D226B0" w:rsidRDefault="00D5146E" w:rsidP="00702EF4">
            <w:pPr>
              <w:shd w:val="clear" w:color="auto" w:fill="FFFFFF" w:themeFill="background1"/>
              <w:ind w:left="-1964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r w:rsidR="003C56A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7A18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C56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per incarico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DEE64" w14:textId="77777777" w:rsidR="00D5146E" w:rsidRPr="00D226B0" w:rsidRDefault="00D5146E" w:rsidP="00702EF4">
            <w:pPr>
              <w:shd w:val="clear" w:color="auto" w:fill="FFFFFF" w:themeFill="background1"/>
              <w:ind w:left="-398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F3EE8" w14:textId="77777777" w:rsidR="00D5146E" w:rsidRPr="00D226B0" w:rsidRDefault="00D5146E" w:rsidP="00702EF4">
            <w:pPr>
              <w:shd w:val="clear" w:color="auto" w:fill="FFFFFF" w:themeFill="background1"/>
              <w:ind w:left="-398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D162E" w14:textId="77777777" w:rsidR="00D5146E" w:rsidRPr="00D226B0" w:rsidRDefault="00D5146E" w:rsidP="00702EF4">
            <w:pPr>
              <w:shd w:val="clear" w:color="auto" w:fill="FFFFFF" w:themeFill="background1"/>
              <w:ind w:left="-398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</w:tr>
    </w:tbl>
    <w:p w14:paraId="5412F2C3" w14:textId="77777777" w:rsidR="003C2381" w:rsidRDefault="003C2381" w:rsidP="00CE41B3">
      <w:pPr>
        <w:ind w:right="95"/>
        <w:rPr>
          <w:rFonts w:ascii="Times New Roman" w:hAnsi="Times New Roman" w:cs="Times New Roman"/>
          <w:b/>
          <w:sz w:val="24"/>
          <w:szCs w:val="24"/>
        </w:rPr>
      </w:pPr>
    </w:p>
    <w:p w14:paraId="44BBBDBE" w14:textId="77777777" w:rsidR="002641DE" w:rsidRDefault="002641DE" w:rsidP="00CE41B3">
      <w:pPr>
        <w:ind w:right="95"/>
        <w:rPr>
          <w:rFonts w:ascii="Times New Roman" w:hAnsi="Times New Roman" w:cs="Times New Roman"/>
          <w:b/>
          <w:sz w:val="24"/>
          <w:szCs w:val="24"/>
        </w:rPr>
      </w:pPr>
    </w:p>
    <w:p w14:paraId="52A21B2B" w14:textId="77777777" w:rsidR="003E1DD6" w:rsidRDefault="003E1DD6" w:rsidP="00CE41B3">
      <w:pPr>
        <w:ind w:right="95"/>
        <w:rPr>
          <w:rFonts w:ascii="Times New Roman" w:hAnsi="Times New Roman" w:cs="Times New Roman"/>
          <w:b/>
          <w:sz w:val="24"/>
          <w:szCs w:val="24"/>
        </w:rPr>
      </w:pPr>
    </w:p>
    <w:p w14:paraId="03B24472" w14:textId="77777777" w:rsidR="003E1DD6" w:rsidRDefault="003E1DD6" w:rsidP="00CE41B3">
      <w:pPr>
        <w:ind w:right="95"/>
        <w:rPr>
          <w:rFonts w:ascii="Times New Roman" w:hAnsi="Times New Roman" w:cs="Times New Roman"/>
          <w:b/>
          <w:sz w:val="24"/>
          <w:szCs w:val="24"/>
        </w:rPr>
      </w:pPr>
    </w:p>
    <w:p w14:paraId="21771602" w14:textId="77777777" w:rsidR="003E1DD6" w:rsidRPr="000C6DF8" w:rsidRDefault="003E1DD6" w:rsidP="00CE41B3">
      <w:pPr>
        <w:ind w:right="95"/>
        <w:rPr>
          <w:rFonts w:ascii="Times New Roman" w:hAnsi="Times New Roman" w:cs="Times New Roman"/>
          <w:b/>
          <w:sz w:val="24"/>
          <w:szCs w:val="24"/>
        </w:rPr>
      </w:pPr>
    </w:p>
    <w:p w14:paraId="2F0B5E4A" w14:textId="4E4D9551" w:rsidR="00CE41B3" w:rsidRPr="000C6DF8" w:rsidRDefault="00CE41B3" w:rsidP="00CE41B3">
      <w:pPr>
        <w:ind w:right="95"/>
        <w:rPr>
          <w:rFonts w:ascii="Times New Roman" w:hAnsi="Times New Roman" w:cs="Times New Roman"/>
          <w:b/>
          <w:sz w:val="24"/>
          <w:szCs w:val="24"/>
        </w:rPr>
      </w:pPr>
      <w:r w:rsidRPr="000C6DF8">
        <w:rPr>
          <w:rFonts w:ascii="Times New Roman" w:hAnsi="Times New Roman" w:cs="Times New Roman"/>
          <w:b/>
          <w:sz w:val="24"/>
          <w:szCs w:val="24"/>
        </w:rPr>
        <w:t>Allegato C</w:t>
      </w:r>
    </w:p>
    <w:p w14:paraId="622D05A3" w14:textId="77777777" w:rsidR="00CE41B3" w:rsidRPr="000C6DF8" w:rsidRDefault="00CE41B3" w:rsidP="00BF5424">
      <w:pPr>
        <w:ind w:left="4982" w:right="95" w:firstLine="12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6DF8">
        <w:rPr>
          <w:rFonts w:ascii="Times New Roman" w:hAnsi="Times New Roman" w:cs="Times New Roman"/>
          <w:b/>
          <w:sz w:val="24"/>
          <w:szCs w:val="24"/>
        </w:rPr>
        <w:t xml:space="preserve">                            AL DIRIGENTE SCOLASTICO</w:t>
      </w:r>
    </w:p>
    <w:p w14:paraId="743E265D" w14:textId="4E5A98F6" w:rsidR="00CE41B3" w:rsidRPr="000C6DF8" w:rsidRDefault="00CE41B3" w:rsidP="00BF5424">
      <w:pPr>
        <w:ind w:left="5103" w:right="95" w:firstLine="284"/>
        <w:jc w:val="right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0C6DF8">
        <w:rPr>
          <w:rFonts w:ascii="Times New Roman" w:hAnsi="Times New Roman" w:cs="Times New Roman"/>
          <w:b/>
          <w:sz w:val="24"/>
          <w:szCs w:val="24"/>
        </w:rPr>
        <w:t>DELL’ISTITUTO</w:t>
      </w:r>
      <w:r w:rsidRPr="000C6DF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COMPRENSIVO DI </w:t>
      </w:r>
      <w:r w:rsidR="002641DE">
        <w:rPr>
          <w:rFonts w:ascii="Times New Roman" w:hAnsi="Times New Roman" w:cs="Times New Roman"/>
          <w:b/>
          <w:spacing w:val="-2"/>
          <w:sz w:val="24"/>
          <w:szCs w:val="24"/>
        </w:rPr>
        <w:t>SANLURI-SERRENTI</w:t>
      </w:r>
    </w:p>
    <w:p w14:paraId="0F52AA0F" w14:textId="77777777" w:rsidR="00CE41B3" w:rsidRPr="000C6DF8" w:rsidRDefault="00CE41B3" w:rsidP="00BF5424">
      <w:pPr>
        <w:pStyle w:val="Corpotesto"/>
        <w:spacing w:before="7"/>
        <w:jc w:val="right"/>
        <w:rPr>
          <w:b/>
          <w:sz w:val="24"/>
          <w:szCs w:val="24"/>
        </w:rPr>
      </w:pPr>
    </w:p>
    <w:p w14:paraId="7152C70E" w14:textId="77777777" w:rsidR="00CE41B3" w:rsidRPr="000C6DF8" w:rsidRDefault="00CE41B3" w:rsidP="002641DE">
      <w:pPr>
        <w:pStyle w:val="Titolo11"/>
        <w:ind w:left="1316" w:right="1185"/>
        <w:jc w:val="center"/>
        <w:rPr>
          <w:sz w:val="24"/>
          <w:szCs w:val="24"/>
        </w:rPr>
      </w:pPr>
      <w:r w:rsidRPr="000C6DF8">
        <w:rPr>
          <w:sz w:val="24"/>
          <w:szCs w:val="24"/>
        </w:rPr>
        <w:t>DICHIARAZIONE DI INSUSSISTENZA CAUSE INCOMPATIBILITA’</w:t>
      </w:r>
    </w:p>
    <w:p w14:paraId="0FAB5A7A" w14:textId="77777777" w:rsidR="00CE41B3" w:rsidRPr="000C6DF8" w:rsidRDefault="00CE41B3" w:rsidP="00CE41B3">
      <w:pPr>
        <w:pStyle w:val="Corpotesto"/>
        <w:spacing w:before="7"/>
        <w:rPr>
          <w:b/>
          <w:sz w:val="24"/>
          <w:szCs w:val="24"/>
        </w:rPr>
      </w:pPr>
    </w:p>
    <w:p w14:paraId="5812703C" w14:textId="77777777" w:rsidR="00743018" w:rsidRPr="000C6DF8" w:rsidRDefault="00743018" w:rsidP="00CE41B3">
      <w:pPr>
        <w:pStyle w:val="Corpotesto"/>
        <w:tabs>
          <w:tab w:val="left" w:pos="1057"/>
          <w:tab w:val="left" w:pos="2717"/>
          <w:tab w:val="left" w:pos="3699"/>
          <w:tab w:val="left" w:pos="9120"/>
          <w:tab w:val="left" w:pos="10006"/>
          <w:tab w:val="left" w:pos="10160"/>
        </w:tabs>
        <w:spacing w:line="403" w:lineRule="auto"/>
        <w:ind w:right="247"/>
        <w:rPr>
          <w:sz w:val="24"/>
          <w:szCs w:val="24"/>
        </w:rPr>
      </w:pPr>
    </w:p>
    <w:p w14:paraId="3BBAAD7F" w14:textId="23D544E7" w:rsidR="00CE41B3" w:rsidRPr="000C6DF8" w:rsidRDefault="00CE41B3" w:rsidP="00CE41B3">
      <w:pPr>
        <w:pStyle w:val="Corpotesto"/>
        <w:tabs>
          <w:tab w:val="left" w:pos="1057"/>
          <w:tab w:val="left" w:pos="2717"/>
          <w:tab w:val="left" w:pos="3699"/>
          <w:tab w:val="left" w:pos="9120"/>
          <w:tab w:val="left" w:pos="10006"/>
          <w:tab w:val="left" w:pos="10160"/>
        </w:tabs>
        <w:spacing w:line="403" w:lineRule="auto"/>
        <w:ind w:right="247"/>
        <w:rPr>
          <w:sz w:val="24"/>
          <w:szCs w:val="24"/>
        </w:rPr>
      </w:pPr>
      <w:r w:rsidRPr="000C6DF8">
        <w:rPr>
          <w:sz w:val="24"/>
          <w:szCs w:val="24"/>
        </w:rPr>
        <w:t>Il/la sottoscritto/a_____ nato/a</w:t>
      </w:r>
      <w:r w:rsidR="00D60BC3" w:rsidRPr="000C6DF8">
        <w:rPr>
          <w:sz w:val="24"/>
          <w:szCs w:val="24"/>
        </w:rPr>
        <w:t xml:space="preserve"> </w:t>
      </w:r>
      <w:proofErr w:type="spellStart"/>
      <w:r w:rsidRPr="000C6DF8">
        <w:rPr>
          <w:sz w:val="24"/>
          <w:szCs w:val="24"/>
        </w:rPr>
        <w:t>a</w:t>
      </w:r>
      <w:proofErr w:type="spellEnd"/>
      <w:proofErr w:type="gramStart"/>
      <w:r w:rsidRPr="000C6DF8">
        <w:rPr>
          <w:sz w:val="24"/>
          <w:szCs w:val="24"/>
          <w:u w:val="single"/>
        </w:rPr>
        <w:tab/>
      </w:r>
      <w:r w:rsidRPr="000C6DF8">
        <w:rPr>
          <w:sz w:val="24"/>
          <w:szCs w:val="24"/>
        </w:rPr>
        <w:t>( )</w:t>
      </w:r>
      <w:proofErr w:type="gramEnd"/>
      <w:r w:rsidRPr="000C6DF8">
        <w:rPr>
          <w:sz w:val="24"/>
          <w:szCs w:val="24"/>
        </w:rPr>
        <w:t>il ______residente a</w:t>
      </w:r>
      <w:r w:rsidRPr="000C6DF8">
        <w:rPr>
          <w:spacing w:val="10"/>
          <w:sz w:val="24"/>
          <w:szCs w:val="24"/>
        </w:rPr>
        <w:t xml:space="preserve"> ___</w:t>
      </w:r>
      <w:proofErr w:type="spellStart"/>
      <w:r w:rsidRPr="000C6DF8">
        <w:rPr>
          <w:sz w:val="24"/>
          <w:szCs w:val="24"/>
        </w:rPr>
        <w:t>prov</w:t>
      </w:r>
      <w:proofErr w:type="spellEnd"/>
      <w:r w:rsidRPr="000C6DF8">
        <w:rPr>
          <w:sz w:val="24"/>
          <w:szCs w:val="24"/>
        </w:rPr>
        <w:t>.____in via</w:t>
      </w:r>
      <w:r w:rsidRPr="000C6DF8">
        <w:rPr>
          <w:sz w:val="24"/>
          <w:szCs w:val="24"/>
          <w:u w:val="single"/>
        </w:rPr>
        <w:tab/>
      </w:r>
    </w:p>
    <w:p w14:paraId="039EBD4D" w14:textId="77777777" w:rsidR="00CE41B3" w:rsidRPr="000C6DF8" w:rsidRDefault="00CE41B3" w:rsidP="00CE41B3">
      <w:pPr>
        <w:pStyle w:val="Corpotesto"/>
        <w:tabs>
          <w:tab w:val="left" w:pos="1574"/>
          <w:tab w:val="left" w:pos="10159"/>
        </w:tabs>
        <w:spacing w:before="167" w:line="403" w:lineRule="auto"/>
        <w:ind w:right="247"/>
        <w:jc w:val="both"/>
        <w:rPr>
          <w:sz w:val="24"/>
          <w:szCs w:val="24"/>
        </w:rPr>
      </w:pPr>
      <w:r w:rsidRPr="000C6DF8">
        <w:rPr>
          <w:sz w:val="24"/>
          <w:szCs w:val="24"/>
        </w:rPr>
        <w:t>Codice fiscale</w:t>
      </w:r>
      <w:r w:rsidRPr="000C6DF8">
        <w:rPr>
          <w:sz w:val="24"/>
          <w:szCs w:val="24"/>
          <w:u w:val="single"/>
        </w:rPr>
        <w:tab/>
      </w:r>
      <w:r w:rsidRPr="000C6DF8">
        <w:rPr>
          <w:sz w:val="24"/>
          <w:szCs w:val="24"/>
        </w:rPr>
        <w:t xml:space="preserve"> PEO PEC___________ </w:t>
      </w:r>
      <w:proofErr w:type="spellStart"/>
      <w:r w:rsidRPr="000C6DF8">
        <w:rPr>
          <w:sz w:val="24"/>
          <w:szCs w:val="24"/>
        </w:rPr>
        <w:t>cell</w:t>
      </w:r>
      <w:proofErr w:type="spellEnd"/>
      <w:r w:rsidRPr="000C6DF8">
        <w:rPr>
          <w:sz w:val="24"/>
          <w:szCs w:val="24"/>
        </w:rPr>
        <w:t>.________</w:t>
      </w:r>
    </w:p>
    <w:p w14:paraId="7BD0F67B" w14:textId="77777777" w:rsidR="00CE41B3" w:rsidRPr="000C6DF8" w:rsidRDefault="00CE41B3" w:rsidP="00CE41B3">
      <w:pPr>
        <w:pStyle w:val="Corpotesto"/>
        <w:spacing w:before="174" w:line="254" w:lineRule="auto"/>
        <w:ind w:right="392"/>
        <w:jc w:val="both"/>
        <w:rPr>
          <w:sz w:val="24"/>
          <w:szCs w:val="24"/>
        </w:rPr>
      </w:pPr>
      <w:r w:rsidRPr="000C6DF8">
        <w:rPr>
          <w:sz w:val="24"/>
          <w:szCs w:val="24"/>
        </w:rPr>
        <w:t>consapevole delle sanzioni penali in caso di dichiarazioni mendaci e della conseguente decadenza dai benefici conseguenti al provvedimento emanato (ai sensi degli artt. 75 e 76 del DPR445/2000), sotto la propria responsabilità,</w:t>
      </w:r>
    </w:p>
    <w:p w14:paraId="1A8CBFC7" w14:textId="77777777" w:rsidR="00CE41B3" w:rsidRPr="000C6DF8" w:rsidRDefault="00CE41B3" w:rsidP="00CE41B3">
      <w:pPr>
        <w:pStyle w:val="Corpotesto"/>
        <w:spacing w:before="174" w:line="254" w:lineRule="auto"/>
        <w:ind w:right="392"/>
        <w:jc w:val="center"/>
        <w:rPr>
          <w:sz w:val="24"/>
          <w:szCs w:val="24"/>
        </w:rPr>
      </w:pPr>
      <w:r w:rsidRPr="000C6DF8">
        <w:rPr>
          <w:sz w:val="24"/>
          <w:szCs w:val="24"/>
        </w:rPr>
        <w:t>DICHIARA</w:t>
      </w:r>
    </w:p>
    <w:p w14:paraId="3F8E9A88" w14:textId="4BB30384" w:rsidR="00CE41B3" w:rsidRPr="002641DE" w:rsidRDefault="00CE41B3" w:rsidP="002641DE">
      <w:pPr>
        <w:pStyle w:val="Paragrafoelenco"/>
        <w:numPr>
          <w:ilvl w:val="0"/>
          <w:numId w:val="8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 xml:space="preserve">che non sussistono cause di incompatibilità a svolgere l’incarico </w:t>
      </w:r>
      <w:proofErr w:type="gramStart"/>
      <w:r w:rsidRPr="000C6DF8">
        <w:rPr>
          <w:rFonts w:ascii="Times New Roman" w:hAnsi="Times New Roman" w:cs="Times New Roman"/>
          <w:sz w:val="24"/>
          <w:szCs w:val="24"/>
        </w:rPr>
        <w:t xml:space="preserve">di  </w:t>
      </w:r>
      <w:r w:rsidRPr="000C6DF8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Pr="000C6DF8">
        <w:rPr>
          <w:rFonts w:ascii="Times New Roman" w:hAnsi="Times New Roman" w:cs="Times New Roman"/>
          <w:bCs/>
          <w:sz w:val="24"/>
          <w:szCs w:val="24"/>
        </w:rPr>
        <w:t>barrare il caso che ricorre)</w:t>
      </w:r>
    </w:p>
    <w:p w14:paraId="5CCB1F62" w14:textId="77777777" w:rsidR="00CE41B3" w:rsidRPr="000C6DF8" w:rsidRDefault="00CE41B3" w:rsidP="00CE41B3">
      <w:pPr>
        <w:pStyle w:val="Paragrafoelenco"/>
        <w:numPr>
          <w:ilvl w:val="0"/>
          <w:numId w:val="8"/>
        </w:numPr>
        <w:suppressAutoHyphens/>
        <w:spacing w:before="120"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>di non avere altri rapporti di lavoro dipendente, o di collaborazione continuativa o d</w:t>
      </w:r>
      <w:r w:rsidRPr="000C6DF8">
        <w:rPr>
          <w:rFonts w:ascii="Times New Roman" w:hAnsi="Times New Roman" w:cs="Times New Roman"/>
          <w:spacing w:val="1"/>
          <w:sz w:val="24"/>
          <w:szCs w:val="24"/>
        </w:rPr>
        <w:t xml:space="preserve">i </w:t>
      </w:r>
      <w:r w:rsidRPr="000C6DF8">
        <w:rPr>
          <w:rFonts w:ascii="Times New Roman" w:hAnsi="Times New Roman" w:cs="Times New Roman"/>
          <w:sz w:val="24"/>
          <w:szCs w:val="24"/>
        </w:rPr>
        <w:t>consulenz</w:t>
      </w:r>
      <w:r w:rsidRPr="000C6DF8">
        <w:rPr>
          <w:rFonts w:ascii="Times New Roman" w:hAnsi="Times New Roman" w:cs="Times New Roman"/>
          <w:spacing w:val="1"/>
          <w:sz w:val="24"/>
          <w:szCs w:val="24"/>
        </w:rPr>
        <w:t xml:space="preserve">a </w:t>
      </w:r>
      <w:r w:rsidRPr="000C6DF8">
        <w:rPr>
          <w:rFonts w:ascii="Times New Roman" w:hAnsi="Times New Roman" w:cs="Times New Roman"/>
          <w:sz w:val="24"/>
          <w:szCs w:val="24"/>
        </w:rPr>
        <w:t>co</w:t>
      </w:r>
      <w:r w:rsidRPr="000C6DF8">
        <w:rPr>
          <w:rFonts w:ascii="Times New Roman" w:hAnsi="Times New Roman" w:cs="Times New Roman"/>
          <w:spacing w:val="1"/>
          <w:sz w:val="24"/>
          <w:szCs w:val="24"/>
        </w:rPr>
        <w:t xml:space="preserve">n </w:t>
      </w:r>
      <w:r w:rsidRPr="000C6DF8">
        <w:rPr>
          <w:rFonts w:ascii="Times New Roman" w:hAnsi="Times New Roman" w:cs="Times New Roman"/>
          <w:sz w:val="24"/>
          <w:szCs w:val="24"/>
        </w:rPr>
        <w:t>l</w:t>
      </w:r>
      <w:r w:rsidRPr="000C6DF8">
        <w:rPr>
          <w:rFonts w:ascii="Times New Roman" w:hAnsi="Times New Roman" w:cs="Times New Roman"/>
          <w:spacing w:val="1"/>
          <w:sz w:val="24"/>
          <w:szCs w:val="24"/>
        </w:rPr>
        <w:t xml:space="preserve">e </w:t>
      </w:r>
      <w:r w:rsidRPr="000C6DF8">
        <w:rPr>
          <w:rFonts w:ascii="Times New Roman" w:hAnsi="Times New Roman" w:cs="Times New Roman"/>
          <w:sz w:val="24"/>
          <w:szCs w:val="24"/>
        </w:rPr>
        <w:t>altr</w:t>
      </w:r>
      <w:r w:rsidRPr="000C6DF8">
        <w:rPr>
          <w:rFonts w:ascii="Times New Roman" w:hAnsi="Times New Roman" w:cs="Times New Roman"/>
          <w:spacing w:val="1"/>
          <w:sz w:val="24"/>
          <w:szCs w:val="24"/>
        </w:rPr>
        <w:t xml:space="preserve">e </w:t>
      </w:r>
      <w:r w:rsidRPr="000C6DF8">
        <w:rPr>
          <w:rFonts w:ascii="Times New Roman" w:hAnsi="Times New Roman" w:cs="Times New Roman"/>
          <w:sz w:val="24"/>
          <w:szCs w:val="24"/>
        </w:rPr>
        <w:t>Amministrazion</w:t>
      </w:r>
      <w:r w:rsidRPr="000C6DF8">
        <w:rPr>
          <w:rFonts w:ascii="Times New Roman" w:hAnsi="Times New Roman" w:cs="Times New Roman"/>
          <w:spacing w:val="1"/>
          <w:sz w:val="24"/>
          <w:szCs w:val="24"/>
        </w:rPr>
        <w:t xml:space="preserve">i </w:t>
      </w:r>
      <w:r w:rsidRPr="000C6DF8">
        <w:rPr>
          <w:rFonts w:ascii="Times New Roman" w:hAnsi="Times New Roman" w:cs="Times New Roman"/>
          <w:sz w:val="24"/>
          <w:szCs w:val="24"/>
        </w:rPr>
        <w:t>pubblich</w:t>
      </w:r>
      <w:r w:rsidRPr="000C6DF8">
        <w:rPr>
          <w:rFonts w:ascii="Times New Roman" w:hAnsi="Times New Roman" w:cs="Times New Roman"/>
          <w:spacing w:val="1"/>
          <w:sz w:val="24"/>
          <w:szCs w:val="24"/>
        </w:rPr>
        <w:t xml:space="preserve">e o </w:t>
      </w:r>
      <w:r w:rsidRPr="000C6DF8">
        <w:rPr>
          <w:rFonts w:ascii="Times New Roman" w:hAnsi="Times New Roman" w:cs="Times New Roman"/>
          <w:sz w:val="24"/>
          <w:szCs w:val="24"/>
        </w:rPr>
        <w:t>co</w:t>
      </w:r>
      <w:r w:rsidRPr="000C6DF8">
        <w:rPr>
          <w:rFonts w:ascii="Times New Roman" w:hAnsi="Times New Roman" w:cs="Times New Roman"/>
          <w:spacing w:val="1"/>
          <w:sz w:val="24"/>
          <w:szCs w:val="24"/>
        </w:rPr>
        <w:t xml:space="preserve">n </w:t>
      </w:r>
      <w:r w:rsidRPr="000C6DF8">
        <w:rPr>
          <w:rFonts w:ascii="Times New Roman" w:hAnsi="Times New Roman" w:cs="Times New Roman"/>
          <w:sz w:val="24"/>
          <w:szCs w:val="24"/>
        </w:rPr>
        <w:t>soggett</w:t>
      </w:r>
      <w:r w:rsidRPr="000C6DF8">
        <w:rPr>
          <w:rFonts w:ascii="Times New Roman" w:hAnsi="Times New Roman" w:cs="Times New Roman"/>
          <w:spacing w:val="1"/>
          <w:sz w:val="24"/>
          <w:szCs w:val="24"/>
        </w:rPr>
        <w:t xml:space="preserve">i </w:t>
      </w:r>
      <w:r w:rsidRPr="000C6DF8">
        <w:rPr>
          <w:rFonts w:ascii="Times New Roman" w:hAnsi="Times New Roman" w:cs="Times New Roman"/>
          <w:sz w:val="24"/>
          <w:szCs w:val="24"/>
        </w:rPr>
        <w:t>privati</w:t>
      </w:r>
      <w:r w:rsidRPr="000C6DF8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 w:rsidRPr="000C6DF8">
        <w:rPr>
          <w:rFonts w:ascii="Times New Roman" w:hAnsi="Times New Roman" w:cs="Times New Roman"/>
          <w:sz w:val="24"/>
          <w:szCs w:val="24"/>
        </w:rPr>
        <w:t>salvo quell</w:t>
      </w:r>
      <w:r w:rsidRPr="000C6DF8">
        <w:rPr>
          <w:rFonts w:ascii="Times New Roman" w:hAnsi="Times New Roman" w:cs="Times New Roman"/>
          <w:spacing w:val="1"/>
          <w:sz w:val="24"/>
          <w:szCs w:val="24"/>
        </w:rPr>
        <w:t xml:space="preserve">i </w:t>
      </w:r>
      <w:r w:rsidRPr="000C6DF8">
        <w:rPr>
          <w:rFonts w:ascii="Times New Roman" w:hAnsi="Times New Roman" w:cs="Times New Roman"/>
          <w:sz w:val="24"/>
          <w:szCs w:val="24"/>
        </w:rPr>
        <w:t xml:space="preserve">eventualmente derivanti da incarichi espressamente consentiti da disposizioni normative </w:t>
      </w:r>
      <w:r w:rsidRPr="000C6DF8">
        <w:rPr>
          <w:rFonts w:ascii="Times New Roman" w:hAnsi="Times New Roman" w:cs="Times New Roman"/>
          <w:spacing w:val="1"/>
          <w:sz w:val="24"/>
          <w:szCs w:val="24"/>
        </w:rPr>
        <w:t xml:space="preserve">o </w:t>
      </w:r>
      <w:r w:rsidRPr="000C6DF8">
        <w:rPr>
          <w:rFonts w:ascii="Times New Roman" w:hAnsi="Times New Roman" w:cs="Times New Roman"/>
          <w:sz w:val="24"/>
          <w:szCs w:val="24"/>
        </w:rPr>
        <w:t>autorizzat</w:t>
      </w:r>
      <w:r w:rsidRPr="000C6DF8">
        <w:rPr>
          <w:rFonts w:ascii="Times New Roman" w:hAnsi="Times New Roman" w:cs="Times New Roman"/>
          <w:spacing w:val="-1"/>
          <w:sz w:val="24"/>
          <w:szCs w:val="24"/>
        </w:rPr>
        <w:t xml:space="preserve">i </w:t>
      </w:r>
      <w:r w:rsidRPr="000C6DF8">
        <w:rPr>
          <w:rFonts w:ascii="Times New Roman" w:hAnsi="Times New Roman" w:cs="Times New Roman"/>
          <w:sz w:val="24"/>
          <w:szCs w:val="24"/>
        </w:rPr>
        <w:t>dall</w:t>
      </w:r>
      <w:r w:rsidRPr="000C6DF8">
        <w:rPr>
          <w:rFonts w:ascii="Times New Roman" w:hAnsi="Times New Roman" w:cs="Times New Roman"/>
          <w:spacing w:val="-1"/>
          <w:sz w:val="24"/>
          <w:szCs w:val="24"/>
        </w:rPr>
        <w:t xml:space="preserve">’ </w:t>
      </w:r>
      <w:r w:rsidRPr="000C6DF8">
        <w:rPr>
          <w:rFonts w:ascii="Times New Roman" w:hAnsi="Times New Roman" w:cs="Times New Roman"/>
          <w:sz w:val="24"/>
          <w:szCs w:val="24"/>
        </w:rPr>
        <w:t>Amministrazione;</w:t>
      </w:r>
    </w:p>
    <w:p w14:paraId="777FD37B" w14:textId="77777777" w:rsidR="00CE41B3" w:rsidRPr="000C6DF8" w:rsidRDefault="00CE41B3" w:rsidP="00CE41B3">
      <w:pPr>
        <w:pStyle w:val="Paragrafoelenco"/>
        <w:widowControl w:val="0"/>
        <w:tabs>
          <w:tab w:val="left" w:pos="763"/>
        </w:tabs>
        <w:spacing w:before="36" w:after="0" w:line="254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DE11090" w14:textId="77777777" w:rsidR="00CE41B3" w:rsidRPr="000C6DF8" w:rsidRDefault="00CE41B3" w:rsidP="00CE41B3">
      <w:pPr>
        <w:pStyle w:val="Paragrafoelenco"/>
        <w:widowControl w:val="0"/>
        <w:numPr>
          <w:ilvl w:val="0"/>
          <w:numId w:val="8"/>
        </w:numPr>
        <w:tabs>
          <w:tab w:val="left" w:pos="763"/>
          <w:tab w:val="left" w:pos="9638"/>
        </w:tabs>
        <w:suppressAutoHyphens/>
        <w:spacing w:before="62" w:after="0" w:line="254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C6DF8">
        <w:rPr>
          <w:rFonts w:ascii="Times New Roman" w:hAnsi="Times New Roman" w:cs="Times New Roman"/>
          <w:sz w:val="24"/>
          <w:szCs w:val="24"/>
        </w:rPr>
        <w:t>di non trovarsi in alcuna delle cause di incompatibilità richiamate dall’art.53 del D.Lgs.n.165/2001e successive modifiche.</w:t>
      </w:r>
    </w:p>
    <w:p w14:paraId="3E456052" w14:textId="77777777" w:rsidR="00CE41B3" w:rsidRPr="000C6DF8" w:rsidRDefault="00CE41B3" w:rsidP="00CE41B3">
      <w:pPr>
        <w:pStyle w:val="Corpotesto"/>
        <w:spacing w:before="92"/>
        <w:ind w:right="-1"/>
        <w:jc w:val="both"/>
        <w:rPr>
          <w:sz w:val="24"/>
          <w:szCs w:val="24"/>
        </w:rPr>
      </w:pPr>
      <w:r w:rsidRPr="000C6DF8">
        <w:rPr>
          <w:sz w:val="24"/>
          <w:szCs w:val="24"/>
        </w:rPr>
        <w:t xml:space="preserve">La presente dichiarazione è resa ai sensi e per gli effetti dell’art. 20 del </w:t>
      </w:r>
      <w:proofErr w:type="spellStart"/>
      <w:proofErr w:type="gramStart"/>
      <w:r w:rsidRPr="000C6DF8">
        <w:rPr>
          <w:sz w:val="24"/>
          <w:szCs w:val="24"/>
        </w:rPr>
        <w:t>D.Lgs.</w:t>
      </w:r>
      <w:proofErr w:type="spellEnd"/>
      <w:r w:rsidRPr="000C6DF8">
        <w:rPr>
          <w:sz w:val="24"/>
          <w:szCs w:val="24"/>
        </w:rPr>
        <w:t>.</w:t>
      </w:r>
      <w:proofErr w:type="gramEnd"/>
      <w:r w:rsidRPr="000C6DF8">
        <w:rPr>
          <w:sz w:val="24"/>
          <w:szCs w:val="24"/>
        </w:rPr>
        <w:t xml:space="preserve"> n. 39/2013 “Disposizioni in materia di </w:t>
      </w:r>
      <w:proofErr w:type="spellStart"/>
      <w:r w:rsidRPr="000C6DF8">
        <w:rPr>
          <w:sz w:val="24"/>
          <w:szCs w:val="24"/>
        </w:rPr>
        <w:t>inconferibilità</w:t>
      </w:r>
      <w:proofErr w:type="spellEnd"/>
      <w:r w:rsidRPr="000C6DF8">
        <w:rPr>
          <w:sz w:val="24"/>
          <w:szCs w:val="24"/>
        </w:rPr>
        <w:t xml:space="preserve"> e incompatibilità' di incarichi presso le pubbliche amministrazioni e presso gli enti privati in controllo pubblici”.</w:t>
      </w:r>
    </w:p>
    <w:p w14:paraId="068CF4F2" w14:textId="77777777" w:rsidR="00CE41B3" w:rsidRPr="000C6DF8" w:rsidRDefault="00CE41B3" w:rsidP="00CE41B3">
      <w:pPr>
        <w:pStyle w:val="Corpotesto"/>
        <w:spacing w:before="92"/>
        <w:ind w:right="501"/>
        <w:jc w:val="both"/>
        <w:rPr>
          <w:sz w:val="24"/>
          <w:szCs w:val="24"/>
        </w:rPr>
      </w:pPr>
    </w:p>
    <w:p w14:paraId="689DA281" w14:textId="77777777" w:rsidR="00CE41B3" w:rsidRPr="000C6DF8" w:rsidRDefault="00CE41B3" w:rsidP="00CE41B3">
      <w:pPr>
        <w:pStyle w:val="Corpotesto"/>
        <w:spacing w:before="92"/>
        <w:ind w:right="501"/>
        <w:jc w:val="both"/>
        <w:rPr>
          <w:sz w:val="24"/>
          <w:szCs w:val="24"/>
        </w:rPr>
      </w:pPr>
    </w:p>
    <w:p w14:paraId="027030B8" w14:textId="77777777" w:rsidR="00CE41B3" w:rsidRPr="000C6DF8" w:rsidRDefault="00CE41B3" w:rsidP="00CE41B3">
      <w:pPr>
        <w:pStyle w:val="Corpotesto"/>
        <w:spacing w:before="92"/>
        <w:ind w:right="501"/>
        <w:jc w:val="both"/>
        <w:rPr>
          <w:sz w:val="24"/>
          <w:szCs w:val="24"/>
        </w:rPr>
      </w:pPr>
      <w:r w:rsidRPr="000C6DF8">
        <w:rPr>
          <w:sz w:val="24"/>
          <w:szCs w:val="24"/>
        </w:rPr>
        <w:t>Luogo e data, ___________________</w:t>
      </w:r>
    </w:p>
    <w:p w14:paraId="2509AE01" w14:textId="77777777" w:rsidR="00CE41B3" w:rsidRPr="000C6DF8" w:rsidRDefault="00CE41B3" w:rsidP="00CE41B3">
      <w:pPr>
        <w:pStyle w:val="Corpotesto"/>
        <w:spacing w:before="92"/>
        <w:ind w:right="501"/>
        <w:jc w:val="both"/>
        <w:rPr>
          <w:sz w:val="24"/>
          <w:szCs w:val="24"/>
        </w:rPr>
      </w:pP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  <w:t>Firma</w:t>
      </w:r>
    </w:p>
    <w:p w14:paraId="4732E255" w14:textId="3A353E3C" w:rsidR="00D842BC" w:rsidRPr="000C6DF8" w:rsidRDefault="00CE41B3" w:rsidP="00CE41B3">
      <w:pPr>
        <w:pStyle w:val="Corpotesto"/>
        <w:spacing w:before="92"/>
        <w:ind w:right="501"/>
        <w:jc w:val="both"/>
        <w:rPr>
          <w:sz w:val="24"/>
          <w:szCs w:val="24"/>
        </w:rPr>
      </w:pP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</w:r>
      <w:r w:rsidRPr="000C6DF8">
        <w:rPr>
          <w:sz w:val="24"/>
          <w:szCs w:val="24"/>
        </w:rPr>
        <w:tab/>
        <w:t>___________________</w:t>
      </w:r>
    </w:p>
    <w:p w14:paraId="547FC049" w14:textId="77777777" w:rsidR="00D842BC" w:rsidRDefault="00D842BC" w:rsidP="00CE41B3">
      <w:pPr>
        <w:pStyle w:val="Corpotesto"/>
        <w:spacing w:before="92"/>
        <w:ind w:right="501"/>
        <w:jc w:val="both"/>
        <w:rPr>
          <w:b/>
          <w:sz w:val="24"/>
          <w:szCs w:val="24"/>
        </w:rPr>
      </w:pPr>
    </w:p>
    <w:p w14:paraId="253703D5" w14:textId="77777777" w:rsidR="002641DE" w:rsidRDefault="002641DE" w:rsidP="00CE41B3">
      <w:pPr>
        <w:pStyle w:val="Corpotesto"/>
        <w:spacing w:before="92"/>
        <w:ind w:right="501"/>
        <w:jc w:val="both"/>
        <w:rPr>
          <w:b/>
          <w:sz w:val="24"/>
          <w:szCs w:val="24"/>
        </w:rPr>
      </w:pPr>
    </w:p>
    <w:p w14:paraId="2E6D0B25" w14:textId="77777777" w:rsidR="002641DE" w:rsidRDefault="002641DE" w:rsidP="00CE41B3">
      <w:pPr>
        <w:pStyle w:val="Corpotesto"/>
        <w:spacing w:before="92"/>
        <w:ind w:right="501"/>
        <w:jc w:val="both"/>
        <w:rPr>
          <w:b/>
          <w:sz w:val="24"/>
          <w:szCs w:val="24"/>
        </w:rPr>
      </w:pPr>
    </w:p>
    <w:p w14:paraId="509BA837" w14:textId="77777777" w:rsidR="002641DE" w:rsidRDefault="002641DE" w:rsidP="00CE41B3">
      <w:pPr>
        <w:pStyle w:val="Corpotesto"/>
        <w:spacing w:before="92"/>
        <w:ind w:right="501"/>
        <w:jc w:val="both"/>
        <w:rPr>
          <w:b/>
          <w:sz w:val="24"/>
          <w:szCs w:val="24"/>
        </w:rPr>
      </w:pPr>
    </w:p>
    <w:p w14:paraId="1F7BD89A" w14:textId="77777777" w:rsidR="002641DE" w:rsidRDefault="002641DE" w:rsidP="00CE41B3">
      <w:pPr>
        <w:pStyle w:val="Corpotesto"/>
        <w:spacing w:before="92"/>
        <w:ind w:right="501"/>
        <w:jc w:val="both"/>
        <w:rPr>
          <w:b/>
          <w:sz w:val="24"/>
          <w:szCs w:val="24"/>
        </w:rPr>
      </w:pPr>
    </w:p>
    <w:p w14:paraId="1920B875" w14:textId="77777777" w:rsidR="002641DE" w:rsidRDefault="002641DE" w:rsidP="00CE41B3">
      <w:pPr>
        <w:pStyle w:val="Corpotesto"/>
        <w:spacing w:before="92"/>
        <w:ind w:right="501"/>
        <w:jc w:val="both"/>
        <w:rPr>
          <w:b/>
          <w:sz w:val="24"/>
          <w:szCs w:val="24"/>
        </w:rPr>
      </w:pPr>
    </w:p>
    <w:p w14:paraId="1BE2DC95" w14:textId="77777777" w:rsidR="002641DE" w:rsidRDefault="002641DE" w:rsidP="00CE41B3">
      <w:pPr>
        <w:pStyle w:val="Corpotesto"/>
        <w:spacing w:before="92"/>
        <w:ind w:right="501"/>
        <w:jc w:val="both"/>
        <w:rPr>
          <w:b/>
          <w:sz w:val="24"/>
          <w:szCs w:val="24"/>
        </w:rPr>
      </w:pPr>
    </w:p>
    <w:p w14:paraId="626CECBE" w14:textId="77777777" w:rsidR="00D842BC" w:rsidRPr="000C6DF8" w:rsidRDefault="00D842BC" w:rsidP="00CE41B3">
      <w:pPr>
        <w:pStyle w:val="Corpotesto"/>
        <w:spacing w:before="92"/>
        <w:ind w:right="501"/>
        <w:jc w:val="both"/>
        <w:rPr>
          <w:b/>
          <w:sz w:val="24"/>
          <w:szCs w:val="24"/>
        </w:rPr>
      </w:pPr>
    </w:p>
    <w:sectPr w:rsidR="00D842BC" w:rsidRPr="000C6DF8" w:rsidSect="00747E3C">
      <w:headerReference w:type="default" r:id="rId8"/>
      <w:footerReference w:type="default" r:id="rId9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16343" w14:textId="77777777" w:rsidR="000011AE" w:rsidRDefault="000011AE">
      <w:pPr>
        <w:spacing w:after="0" w:line="240" w:lineRule="auto"/>
      </w:pPr>
      <w:r>
        <w:separator/>
      </w:r>
    </w:p>
  </w:endnote>
  <w:endnote w:type="continuationSeparator" w:id="0">
    <w:p w14:paraId="64415B0D" w14:textId="77777777" w:rsidR="000011AE" w:rsidRDefault="0000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51965"/>
      <w:docPartObj>
        <w:docPartGallery w:val="Page Numbers (Bottom of Page)"/>
        <w:docPartUnique/>
      </w:docPartObj>
    </w:sdtPr>
    <w:sdtEndPr/>
    <w:sdtContent>
      <w:p w14:paraId="08BFEF12" w14:textId="22D90598" w:rsidR="00A66B4E" w:rsidRDefault="00CE41B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02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643390D" w14:textId="77777777" w:rsidR="00A66B4E" w:rsidRDefault="00A66B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E0218" w14:textId="77777777" w:rsidR="000011AE" w:rsidRDefault="000011AE">
      <w:pPr>
        <w:spacing w:after="0" w:line="240" w:lineRule="auto"/>
      </w:pPr>
      <w:r>
        <w:separator/>
      </w:r>
    </w:p>
  </w:footnote>
  <w:footnote w:type="continuationSeparator" w:id="0">
    <w:p w14:paraId="3F46ECB5" w14:textId="77777777" w:rsidR="000011AE" w:rsidRDefault="00001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F0900" w14:textId="77777777" w:rsidR="00A66B4E" w:rsidRDefault="00A66B4E" w:rsidP="006A7C9B">
    <w:pPr>
      <w:pStyle w:val="Intestazione"/>
      <w:jc w:val="center"/>
      <w:rPr>
        <w:i/>
        <w:iCs/>
      </w:rPr>
    </w:pPr>
  </w:p>
  <w:p w14:paraId="3039027B" w14:textId="77777777" w:rsidR="00A66B4E" w:rsidRDefault="00A66B4E" w:rsidP="00B913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C067856"/>
    <w:multiLevelType w:val="hybridMultilevel"/>
    <w:tmpl w:val="B2200C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05C5"/>
    <w:multiLevelType w:val="hybridMultilevel"/>
    <w:tmpl w:val="C04CA1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D1644"/>
    <w:multiLevelType w:val="hybridMultilevel"/>
    <w:tmpl w:val="706AF0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42F88"/>
    <w:multiLevelType w:val="hybridMultilevel"/>
    <w:tmpl w:val="43102E3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01FF8"/>
    <w:multiLevelType w:val="hybridMultilevel"/>
    <w:tmpl w:val="C5B691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4BF12164"/>
    <w:multiLevelType w:val="hybridMultilevel"/>
    <w:tmpl w:val="6C92BDBA"/>
    <w:lvl w:ilvl="0" w:tplc="1ACA16A4">
      <w:start w:val="1"/>
      <w:numFmt w:val="decimal"/>
      <w:lvlText w:val="%1"/>
      <w:lvlJc w:val="left"/>
      <w:pPr>
        <w:ind w:left="389" w:hanging="272"/>
      </w:pPr>
      <w:rPr>
        <w:rFonts w:ascii="Cambria" w:eastAsia="Cambria" w:hAnsi="Cambria" w:cs="Cambria" w:hint="default"/>
        <w:w w:val="114"/>
        <w:sz w:val="22"/>
        <w:szCs w:val="22"/>
        <w:lang w:val="it-IT" w:eastAsia="en-US" w:bidi="ar-SA"/>
      </w:rPr>
    </w:lvl>
    <w:lvl w:ilvl="1" w:tplc="08FCE95A">
      <w:numFmt w:val="bullet"/>
      <w:lvlText w:val="•"/>
      <w:lvlJc w:val="left"/>
      <w:pPr>
        <w:ind w:left="583" w:hanging="272"/>
      </w:pPr>
      <w:rPr>
        <w:rFonts w:hint="default"/>
        <w:lang w:val="it-IT" w:eastAsia="en-US" w:bidi="ar-SA"/>
      </w:rPr>
    </w:lvl>
    <w:lvl w:ilvl="2" w:tplc="A22E5D00">
      <w:numFmt w:val="bullet"/>
      <w:lvlText w:val="•"/>
      <w:lvlJc w:val="left"/>
      <w:pPr>
        <w:ind w:left="787" w:hanging="272"/>
      </w:pPr>
      <w:rPr>
        <w:rFonts w:hint="default"/>
        <w:lang w:val="it-IT" w:eastAsia="en-US" w:bidi="ar-SA"/>
      </w:rPr>
    </w:lvl>
    <w:lvl w:ilvl="3" w:tplc="476A38F6">
      <w:numFmt w:val="bullet"/>
      <w:lvlText w:val="•"/>
      <w:lvlJc w:val="left"/>
      <w:pPr>
        <w:ind w:left="990" w:hanging="272"/>
      </w:pPr>
      <w:rPr>
        <w:rFonts w:hint="default"/>
        <w:lang w:val="it-IT" w:eastAsia="en-US" w:bidi="ar-SA"/>
      </w:rPr>
    </w:lvl>
    <w:lvl w:ilvl="4" w:tplc="9238F090">
      <w:numFmt w:val="bullet"/>
      <w:lvlText w:val="•"/>
      <w:lvlJc w:val="left"/>
      <w:pPr>
        <w:ind w:left="1194" w:hanging="272"/>
      </w:pPr>
      <w:rPr>
        <w:rFonts w:hint="default"/>
        <w:lang w:val="it-IT" w:eastAsia="en-US" w:bidi="ar-SA"/>
      </w:rPr>
    </w:lvl>
    <w:lvl w:ilvl="5" w:tplc="611E12FE">
      <w:numFmt w:val="bullet"/>
      <w:lvlText w:val="•"/>
      <w:lvlJc w:val="left"/>
      <w:pPr>
        <w:ind w:left="1397" w:hanging="272"/>
      </w:pPr>
      <w:rPr>
        <w:rFonts w:hint="default"/>
        <w:lang w:val="it-IT" w:eastAsia="en-US" w:bidi="ar-SA"/>
      </w:rPr>
    </w:lvl>
    <w:lvl w:ilvl="6" w:tplc="21D43D56">
      <w:numFmt w:val="bullet"/>
      <w:lvlText w:val="•"/>
      <w:lvlJc w:val="left"/>
      <w:pPr>
        <w:ind w:left="1601" w:hanging="272"/>
      </w:pPr>
      <w:rPr>
        <w:rFonts w:hint="default"/>
        <w:lang w:val="it-IT" w:eastAsia="en-US" w:bidi="ar-SA"/>
      </w:rPr>
    </w:lvl>
    <w:lvl w:ilvl="7" w:tplc="6522603E">
      <w:numFmt w:val="bullet"/>
      <w:lvlText w:val="•"/>
      <w:lvlJc w:val="left"/>
      <w:pPr>
        <w:ind w:left="1804" w:hanging="272"/>
      </w:pPr>
      <w:rPr>
        <w:rFonts w:hint="default"/>
        <w:lang w:val="it-IT" w:eastAsia="en-US" w:bidi="ar-SA"/>
      </w:rPr>
    </w:lvl>
    <w:lvl w:ilvl="8" w:tplc="A9C202DC">
      <w:numFmt w:val="bullet"/>
      <w:lvlText w:val="•"/>
      <w:lvlJc w:val="left"/>
      <w:pPr>
        <w:ind w:left="2008" w:hanging="272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1"/>
    <w:lvlOverride w:ilvl="0">
      <w:startOverride w:val="1"/>
    </w:lvlOverride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B3"/>
    <w:rsid w:val="000011AE"/>
    <w:rsid w:val="000042A6"/>
    <w:rsid w:val="00013AD3"/>
    <w:rsid w:val="000306D1"/>
    <w:rsid w:val="00033B05"/>
    <w:rsid w:val="0004116F"/>
    <w:rsid w:val="00044498"/>
    <w:rsid w:val="00051A49"/>
    <w:rsid w:val="000C6DF8"/>
    <w:rsid w:val="000D67BA"/>
    <w:rsid w:val="000D78E0"/>
    <w:rsid w:val="000E2296"/>
    <w:rsid w:val="0010702A"/>
    <w:rsid w:val="00123BCF"/>
    <w:rsid w:val="0015273E"/>
    <w:rsid w:val="00162023"/>
    <w:rsid w:val="00163044"/>
    <w:rsid w:val="00187AB4"/>
    <w:rsid w:val="00197DD7"/>
    <w:rsid w:val="001A688C"/>
    <w:rsid w:val="001A6D93"/>
    <w:rsid w:val="001D186E"/>
    <w:rsid w:val="001D1B44"/>
    <w:rsid w:val="001F5A0C"/>
    <w:rsid w:val="00213572"/>
    <w:rsid w:val="002179E9"/>
    <w:rsid w:val="002641DE"/>
    <w:rsid w:val="00273571"/>
    <w:rsid w:val="002C113C"/>
    <w:rsid w:val="002F4CCA"/>
    <w:rsid w:val="0038174B"/>
    <w:rsid w:val="00383116"/>
    <w:rsid w:val="0039279E"/>
    <w:rsid w:val="003A377A"/>
    <w:rsid w:val="003B0042"/>
    <w:rsid w:val="003C2381"/>
    <w:rsid w:val="003C56A8"/>
    <w:rsid w:val="003E1DD6"/>
    <w:rsid w:val="003E63E8"/>
    <w:rsid w:val="004170E8"/>
    <w:rsid w:val="00435994"/>
    <w:rsid w:val="00446A52"/>
    <w:rsid w:val="004A0BDC"/>
    <w:rsid w:val="004B693D"/>
    <w:rsid w:val="00506295"/>
    <w:rsid w:val="0057068F"/>
    <w:rsid w:val="00573FEC"/>
    <w:rsid w:val="005E47F9"/>
    <w:rsid w:val="005F6730"/>
    <w:rsid w:val="00613D38"/>
    <w:rsid w:val="00615389"/>
    <w:rsid w:val="006B3B74"/>
    <w:rsid w:val="00711A92"/>
    <w:rsid w:val="00727692"/>
    <w:rsid w:val="00743018"/>
    <w:rsid w:val="00747E3C"/>
    <w:rsid w:val="007A18FA"/>
    <w:rsid w:val="00804477"/>
    <w:rsid w:val="00820F5D"/>
    <w:rsid w:val="00846697"/>
    <w:rsid w:val="00853D91"/>
    <w:rsid w:val="008548DF"/>
    <w:rsid w:val="008C2447"/>
    <w:rsid w:val="008C24DF"/>
    <w:rsid w:val="008D3728"/>
    <w:rsid w:val="008F42D0"/>
    <w:rsid w:val="00986037"/>
    <w:rsid w:val="00A22884"/>
    <w:rsid w:val="00A66B4E"/>
    <w:rsid w:val="00A83E4B"/>
    <w:rsid w:val="00A92966"/>
    <w:rsid w:val="00AA1C16"/>
    <w:rsid w:val="00AA65C5"/>
    <w:rsid w:val="00AA7BA0"/>
    <w:rsid w:val="00AE299A"/>
    <w:rsid w:val="00AE478E"/>
    <w:rsid w:val="00B01EE0"/>
    <w:rsid w:val="00B26449"/>
    <w:rsid w:val="00B5513A"/>
    <w:rsid w:val="00B60FAA"/>
    <w:rsid w:val="00B66353"/>
    <w:rsid w:val="00B75881"/>
    <w:rsid w:val="00B84B0F"/>
    <w:rsid w:val="00BF5424"/>
    <w:rsid w:val="00C13BF6"/>
    <w:rsid w:val="00CA594D"/>
    <w:rsid w:val="00CE41B3"/>
    <w:rsid w:val="00D40B5C"/>
    <w:rsid w:val="00D42886"/>
    <w:rsid w:val="00D5146E"/>
    <w:rsid w:val="00D5208A"/>
    <w:rsid w:val="00D60BC3"/>
    <w:rsid w:val="00D61D38"/>
    <w:rsid w:val="00D842BC"/>
    <w:rsid w:val="00D95066"/>
    <w:rsid w:val="00DA58D1"/>
    <w:rsid w:val="00DF45D6"/>
    <w:rsid w:val="00E141AB"/>
    <w:rsid w:val="00E17AA1"/>
    <w:rsid w:val="00EE4699"/>
    <w:rsid w:val="00F058D8"/>
    <w:rsid w:val="00F6289D"/>
    <w:rsid w:val="00F72AA9"/>
    <w:rsid w:val="00F762B7"/>
    <w:rsid w:val="00F837D2"/>
    <w:rsid w:val="00F848B5"/>
    <w:rsid w:val="00FA6099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C0F4A"/>
  <w15:chartTrackingRefBased/>
  <w15:docId w15:val="{0F8C6C57-29E7-47D7-825F-359E0812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41B3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E41B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CE41B3"/>
  </w:style>
  <w:style w:type="table" w:styleId="Grigliatabella">
    <w:name w:val="Table Grid"/>
    <w:basedOn w:val="Tabellanormale"/>
    <w:uiPriority w:val="59"/>
    <w:rsid w:val="00CE4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CE41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CE41B3"/>
  </w:style>
  <w:style w:type="paragraph" w:styleId="Pidipagina">
    <w:name w:val="footer"/>
    <w:basedOn w:val="Normale"/>
    <w:link w:val="PidipaginaCarattere"/>
    <w:uiPriority w:val="99"/>
    <w:unhideWhenUsed/>
    <w:rsid w:val="00CE41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41B3"/>
  </w:style>
  <w:style w:type="character" w:styleId="Collegamentoipertestuale">
    <w:name w:val="Hyperlink"/>
    <w:basedOn w:val="Carpredefinitoparagrafo"/>
    <w:rsid w:val="00CE41B3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CE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41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41B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sche3">
    <w:name w:val="sche_3"/>
    <w:rsid w:val="00CE41B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CE41B3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CE41B3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CE41B3"/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CE41B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1">
    <w:name w:val="Corpo testo Carattere1"/>
    <w:basedOn w:val="Carpredefinitoparagrafo"/>
    <w:uiPriority w:val="99"/>
    <w:semiHidden/>
    <w:rsid w:val="00CE41B3"/>
  </w:style>
  <w:style w:type="paragraph" w:customStyle="1" w:styleId="Titolo11">
    <w:name w:val="Titolo 11"/>
    <w:basedOn w:val="Normale"/>
    <w:uiPriority w:val="1"/>
    <w:qFormat/>
    <w:rsid w:val="00CE41B3"/>
    <w:pPr>
      <w:widowControl w:val="0"/>
      <w:suppressAutoHyphens/>
      <w:spacing w:after="0" w:line="240" w:lineRule="auto"/>
      <w:ind w:left="533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AA65C5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markedcontent">
    <w:name w:val="markedcontent"/>
    <w:basedOn w:val="Carpredefinitoparagrafo"/>
    <w:rsid w:val="00AA65C5"/>
  </w:style>
  <w:style w:type="table" w:customStyle="1" w:styleId="TableGrid">
    <w:name w:val="TableGrid"/>
    <w:rsid w:val="00D5146E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385ED-0AEF-4DAD-A3AE-16350FC7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Segreteria03</dc:creator>
  <cp:keywords/>
  <dc:description/>
  <cp:lastModifiedBy>Cinzia Fenu</cp:lastModifiedBy>
  <cp:revision>69</cp:revision>
  <cp:lastPrinted>2025-07-09T16:43:00Z</cp:lastPrinted>
  <dcterms:created xsi:type="dcterms:W3CDTF">2024-10-29T18:52:00Z</dcterms:created>
  <dcterms:modified xsi:type="dcterms:W3CDTF">2025-07-18T06:20:00Z</dcterms:modified>
</cp:coreProperties>
</file>