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9568D" w14:textId="77777777" w:rsidR="000B5F4A" w:rsidRDefault="000B5F4A" w:rsidP="000B5F4A">
      <w:pPr>
        <w:pStyle w:val="Intestazione"/>
        <w:jc w:val="center"/>
      </w:pPr>
      <w:r w:rsidRPr="004A38D5">
        <w:rPr>
          <w:noProof/>
          <w:lang w:eastAsia="it-IT"/>
        </w:rPr>
        <w:drawing>
          <wp:inline distT="0" distB="0" distL="0" distR="0" wp14:anchorId="061DF1EB" wp14:editId="45D68555">
            <wp:extent cx="656376" cy="7406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376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2E93" w14:textId="77777777" w:rsidR="000B5F4A" w:rsidRPr="004A38D5" w:rsidRDefault="000B5F4A" w:rsidP="000B5F4A">
      <w:pPr>
        <w:spacing w:after="0" w:line="240" w:lineRule="auto"/>
        <w:jc w:val="center"/>
        <w:rPr>
          <w:rFonts w:ascii="Times New Roman"/>
          <w:b/>
          <w:color w:val="156082" w:themeColor="accent1"/>
        </w:rPr>
      </w:pPr>
      <w:r w:rsidRPr="004A38D5">
        <w:rPr>
          <w:rFonts w:ascii="Times New Roman"/>
          <w:b/>
          <w:color w:val="156082" w:themeColor="accent1"/>
        </w:rPr>
        <w:t>ISTITUTO COMPRENSIVO STATALE</w:t>
      </w:r>
    </w:p>
    <w:p w14:paraId="43197E97" w14:textId="77777777" w:rsidR="000B5F4A" w:rsidRPr="00C72D45" w:rsidRDefault="000B5F4A" w:rsidP="000B5F4A">
      <w:pPr>
        <w:pStyle w:val="Corpotesto"/>
        <w:jc w:val="center"/>
        <w:rPr>
          <w:rFonts w:ascii="Times New Roman" w:hAnsi="Times New Roman"/>
          <w:b/>
          <w:color w:val="156082" w:themeColor="accent1"/>
          <w:sz w:val="20"/>
          <w:szCs w:val="20"/>
        </w:rPr>
      </w:pPr>
      <w:r w:rsidRPr="00C72D45">
        <w:rPr>
          <w:rFonts w:ascii="Times New Roman" w:hAnsi="Times New Roman"/>
          <w:b/>
          <w:color w:val="156082" w:themeColor="accent1"/>
          <w:sz w:val="20"/>
          <w:szCs w:val="20"/>
        </w:rPr>
        <w:t>SCUOLA DELL’ INFANZIA, PRIMARIA E SECONDARIA DI 1° GRADO</w:t>
      </w:r>
    </w:p>
    <w:p w14:paraId="441A41BE" w14:textId="77777777" w:rsidR="000B5F4A" w:rsidRPr="00C72D45" w:rsidRDefault="000B5F4A" w:rsidP="000B5F4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72D45">
        <w:rPr>
          <w:rFonts w:ascii="Times New Roman" w:hAnsi="Times New Roman"/>
          <w:sz w:val="20"/>
          <w:szCs w:val="20"/>
        </w:rPr>
        <w:t xml:space="preserve">Via Carlo Felice – 321/A </w:t>
      </w:r>
      <w:r w:rsidRPr="00C72D45">
        <w:rPr>
          <w:rFonts w:ascii="Times New Roman"/>
          <w:sz w:val="20"/>
          <w:szCs w:val="20"/>
        </w:rPr>
        <w:t>09025   SANLURI (CA)</w:t>
      </w:r>
    </w:p>
    <w:p w14:paraId="3E58FC87" w14:textId="77777777" w:rsidR="000B5F4A" w:rsidRPr="007479FE" w:rsidRDefault="000B5F4A" w:rsidP="000B5F4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  <w:r w:rsidRPr="007479FE">
        <w:rPr>
          <w:rFonts w:ascii="Times New Roman"/>
          <w:sz w:val="20"/>
          <w:szCs w:val="20"/>
          <w:lang w:val="en-GB"/>
        </w:rPr>
        <w:t>Tel. 070 9307575 - Fax. 070 9350336 - C.M. CAIC83900V - C.F.:91013580922</w:t>
      </w:r>
    </w:p>
    <w:p w14:paraId="76DC8D19" w14:textId="77777777" w:rsidR="000B5F4A" w:rsidRPr="007479FE" w:rsidRDefault="000B5F4A" w:rsidP="000B5F4A">
      <w:pPr>
        <w:spacing w:after="0" w:line="240" w:lineRule="auto"/>
        <w:ind w:hanging="831"/>
        <w:jc w:val="center"/>
        <w:rPr>
          <w:rFonts w:ascii="Times New Roman" w:hAnsi="Times New Roman"/>
          <w:sz w:val="20"/>
          <w:szCs w:val="20"/>
          <w:lang w:val="en-GB"/>
        </w:rPr>
      </w:pPr>
      <w:hyperlink r:id="rId8">
        <w:r w:rsidRPr="007479FE">
          <w:rPr>
            <w:rFonts w:ascii="Times New Roman" w:hAnsi="Times New Roman"/>
            <w:sz w:val="20"/>
            <w:szCs w:val="20"/>
            <w:lang w:val="en-GB"/>
          </w:rPr>
          <w:t xml:space="preserve">caic83900v@pec.istruzione.it </w:t>
        </w:r>
      </w:hyperlink>
      <w:r w:rsidRPr="007479FE">
        <w:rPr>
          <w:rFonts w:ascii="Times New Roman" w:hAnsi="Times New Roman"/>
          <w:sz w:val="20"/>
          <w:szCs w:val="20"/>
          <w:lang w:val="en-GB"/>
        </w:rPr>
        <w:t xml:space="preserve">– </w:t>
      </w:r>
      <w:hyperlink r:id="rId9">
        <w:r w:rsidRPr="007479FE">
          <w:rPr>
            <w:rFonts w:ascii="Times New Roman" w:hAnsi="Times New Roman"/>
            <w:sz w:val="20"/>
            <w:szCs w:val="20"/>
            <w:lang w:val="en-GB"/>
          </w:rPr>
          <w:t>caic83900v@istruzione.it</w:t>
        </w:r>
      </w:hyperlink>
    </w:p>
    <w:p w14:paraId="3ACD6721" w14:textId="77777777" w:rsidR="000B5F4A" w:rsidRPr="000E22F3" w:rsidRDefault="000B5F4A" w:rsidP="00BD53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</w:p>
    <w:p w14:paraId="46567979" w14:textId="30294874" w:rsidR="00BD5347" w:rsidRPr="00C923F1" w:rsidRDefault="00BD5347" w:rsidP="00BD53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23F1">
        <w:rPr>
          <w:rFonts w:ascii="Times New Roman" w:hAnsi="Times New Roman" w:cs="Times New Roman"/>
          <w:sz w:val="24"/>
          <w:szCs w:val="24"/>
        </w:rPr>
        <w:t xml:space="preserve">Alla cortese attenzione </w:t>
      </w:r>
    </w:p>
    <w:p w14:paraId="34FA37E7" w14:textId="1D22BA90" w:rsidR="00BD5347" w:rsidRPr="00C923F1" w:rsidRDefault="00BD5347" w:rsidP="00BD53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23F1">
        <w:rPr>
          <w:rFonts w:ascii="Times New Roman" w:hAnsi="Times New Roman" w:cs="Times New Roman"/>
          <w:sz w:val="24"/>
          <w:szCs w:val="24"/>
        </w:rPr>
        <w:t>del Dirigente Scolastico</w:t>
      </w:r>
    </w:p>
    <w:p w14:paraId="775E7608" w14:textId="073C33A5" w:rsidR="00BD5347" w:rsidRPr="00C923F1" w:rsidRDefault="00BD5347" w:rsidP="00BD53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23F1">
        <w:rPr>
          <w:rFonts w:ascii="Times New Roman" w:hAnsi="Times New Roman" w:cs="Times New Roman"/>
          <w:sz w:val="24"/>
          <w:szCs w:val="24"/>
        </w:rPr>
        <w:t>dell’IC di Sanluri</w:t>
      </w:r>
      <w:r w:rsidR="00392AD0">
        <w:rPr>
          <w:rFonts w:ascii="Times New Roman" w:hAnsi="Times New Roman" w:cs="Times New Roman"/>
          <w:sz w:val="24"/>
          <w:szCs w:val="24"/>
        </w:rPr>
        <w:t>-Serrenti</w:t>
      </w:r>
    </w:p>
    <w:p w14:paraId="50290C90" w14:textId="77777777" w:rsidR="00BD5347" w:rsidRPr="00C923F1" w:rsidRDefault="00BD5347" w:rsidP="00441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37049" w14:textId="79A3AF7C" w:rsidR="005E2968" w:rsidRPr="00C923F1" w:rsidRDefault="004419A2" w:rsidP="00441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F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E2968" w:rsidRPr="00C923F1">
        <w:rPr>
          <w:rFonts w:ascii="Times New Roman" w:hAnsi="Times New Roman" w:cs="Times New Roman"/>
          <w:b/>
          <w:bCs/>
          <w:sz w:val="24"/>
          <w:szCs w:val="24"/>
        </w:rPr>
        <w:t>stanza di Candidatura al ruolo di Funzione strumentale a.s. 202</w:t>
      </w:r>
      <w:r w:rsidR="000E22F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E2968" w:rsidRPr="00C923F1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0E22F3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D843BEF" w14:textId="14E81F5F" w:rsidR="005E2968" w:rsidRPr="00C923F1" w:rsidRDefault="005E2968">
      <w:pPr>
        <w:rPr>
          <w:rFonts w:ascii="Times New Roman" w:hAnsi="Times New Roman" w:cs="Times New Roman"/>
        </w:rPr>
      </w:pPr>
      <w:r w:rsidRPr="00C923F1">
        <w:rPr>
          <w:rFonts w:ascii="Times New Roman" w:hAnsi="Times New Roman" w:cs="Times New Roman"/>
        </w:rPr>
        <w:t xml:space="preserve"> La/il sottoscritta/o……………………………………………………………………………docente presso la scuola ………………………………………………….</w:t>
      </w:r>
      <w:r w:rsidR="00BD5347" w:rsidRPr="00C923F1">
        <w:rPr>
          <w:rFonts w:ascii="Times New Roman" w:hAnsi="Times New Roman" w:cs="Times New Roman"/>
        </w:rPr>
        <w:t>di codesto Istituto</w:t>
      </w:r>
      <w:r w:rsidRPr="00C923F1">
        <w:rPr>
          <w:rFonts w:ascii="Times New Roman" w:hAnsi="Times New Roman" w:cs="Times New Roman"/>
        </w:rPr>
        <w:t>,  presenta la propria candidatura al ruolo di funzione strumentale per l’a.s. 202</w:t>
      </w:r>
      <w:r w:rsidR="000E22F3">
        <w:rPr>
          <w:rFonts w:ascii="Times New Roman" w:hAnsi="Times New Roman" w:cs="Times New Roman"/>
        </w:rPr>
        <w:t>6</w:t>
      </w:r>
      <w:r w:rsidRPr="00C923F1">
        <w:rPr>
          <w:rFonts w:ascii="Times New Roman" w:hAnsi="Times New Roman" w:cs="Times New Roman"/>
        </w:rPr>
        <w:t>-202</w:t>
      </w:r>
      <w:r w:rsidR="000E22F3">
        <w:rPr>
          <w:rFonts w:ascii="Times New Roman" w:hAnsi="Times New Roman" w:cs="Times New Roman"/>
        </w:rPr>
        <w:t>7</w:t>
      </w:r>
      <w:r w:rsidRPr="00C923F1">
        <w:rPr>
          <w:rFonts w:ascii="Times New Roman" w:hAnsi="Times New Roman" w:cs="Times New Roman"/>
        </w:rPr>
        <w:t xml:space="preserve"> per la seguente area di interesse: </w:t>
      </w:r>
    </w:p>
    <w:p w14:paraId="43A10044" w14:textId="77777777" w:rsidR="005E2968" w:rsidRPr="00C923F1" w:rsidRDefault="005E2968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64"/>
        <w:gridCol w:w="3527"/>
        <w:gridCol w:w="3337"/>
      </w:tblGrid>
      <w:tr w:rsidR="005E2968" w:rsidRPr="00C923F1" w14:paraId="44ADE5C3" w14:textId="77777777" w:rsidTr="005E2968">
        <w:tc>
          <w:tcPr>
            <w:tcW w:w="2764" w:type="dxa"/>
          </w:tcPr>
          <w:p w14:paraId="57019B5E" w14:textId="227714BE" w:rsidR="005E2968" w:rsidRPr="00C923F1" w:rsidRDefault="005E2968">
            <w:pPr>
              <w:rPr>
                <w:rFonts w:ascii="Times New Roman" w:hAnsi="Times New Roman" w:cs="Times New Roman"/>
              </w:rPr>
            </w:pPr>
            <w:r w:rsidRPr="00C923F1">
              <w:rPr>
                <w:rFonts w:ascii="Times New Roman" w:hAnsi="Times New Roman" w:cs="Times New Roman"/>
              </w:rPr>
              <w:t>AREA</w:t>
            </w:r>
          </w:p>
        </w:tc>
        <w:tc>
          <w:tcPr>
            <w:tcW w:w="3527" w:type="dxa"/>
          </w:tcPr>
          <w:p w14:paraId="5164CD76" w14:textId="3306AF12" w:rsidR="005E2968" w:rsidRPr="00C923F1" w:rsidRDefault="005E2968">
            <w:pPr>
              <w:rPr>
                <w:rFonts w:ascii="Times New Roman" w:hAnsi="Times New Roman" w:cs="Times New Roman"/>
              </w:rPr>
            </w:pPr>
            <w:r w:rsidRPr="00C923F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Denominazione area</w:t>
            </w:r>
          </w:p>
        </w:tc>
        <w:tc>
          <w:tcPr>
            <w:tcW w:w="3337" w:type="dxa"/>
          </w:tcPr>
          <w:p w14:paraId="232B06BA" w14:textId="58224F57" w:rsidR="005E2968" w:rsidRPr="00C923F1" w:rsidRDefault="005E2968">
            <w:pPr>
              <w:rPr>
                <w:rFonts w:ascii="Times New Roman" w:hAnsi="Times New Roman" w:cs="Times New Roman"/>
              </w:rPr>
            </w:pPr>
            <w:r w:rsidRPr="00C923F1">
              <w:rPr>
                <w:rFonts w:ascii="Times New Roman" w:hAnsi="Times New Roman" w:cs="Times New Roman"/>
              </w:rPr>
              <w:t>INDICARE APPONENDO  UNA X</w:t>
            </w:r>
          </w:p>
        </w:tc>
      </w:tr>
      <w:tr w:rsidR="005E2968" w:rsidRPr="00C923F1" w14:paraId="6958E430" w14:textId="77777777" w:rsidTr="005E2968">
        <w:tc>
          <w:tcPr>
            <w:tcW w:w="2764" w:type="dxa"/>
          </w:tcPr>
          <w:p w14:paraId="19F32CE4" w14:textId="7AD7108E" w:rsidR="005E2968" w:rsidRPr="00C923F1" w:rsidRDefault="005E2968" w:rsidP="005E2968">
            <w:pPr>
              <w:jc w:val="center"/>
              <w:rPr>
                <w:rFonts w:ascii="Times New Roman" w:hAnsi="Times New Roman" w:cs="Times New Roman"/>
              </w:rPr>
            </w:pPr>
            <w:r w:rsidRPr="00C92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7" w:type="dxa"/>
          </w:tcPr>
          <w:p w14:paraId="2FD254B2" w14:textId="77777777" w:rsidR="005E2968" w:rsidRPr="00C923F1" w:rsidRDefault="00BD5347" w:rsidP="005E2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923F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PTOF e valutazione</w:t>
            </w:r>
          </w:p>
          <w:p w14:paraId="5E543BA9" w14:textId="19522B21" w:rsidR="00BD5347" w:rsidRPr="00C923F1" w:rsidRDefault="00BD5347" w:rsidP="005E29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</w:tcPr>
          <w:p w14:paraId="6081A9B8" w14:textId="77777777" w:rsidR="005E2968" w:rsidRPr="00C923F1" w:rsidRDefault="005E2968">
            <w:pPr>
              <w:rPr>
                <w:rFonts w:ascii="Times New Roman" w:hAnsi="Times New Roman" w:cs="Times New Roman"/>
              </w:rPr>
            </w:pPr>
          </w:p>
        </w:tc>
      </w:tr>
      <w:tr w:rsidR="005E2968" w:rsidRPr="00C923F1" w14:paraId="7E986E19" w14:textId="77777777" w:rsidTr="005E2968">
        <w:tc>
          <w:tcPr>
            <w:tcW w:w="2764" w:type="dxa"/>
          </w:tcPr>
          <w:p w14:paraId="301CFEBA" w14:textId="27A323B4" w:rsidR="005E2968" w:rsidRPr="00C923F1" w:rsidRDefault="005E2968" w:rsidP="005E2968">
            <w:pPr>
              <w:jc w:val="center"/>
              <w:rPr>
                <w:rFonts w:ascii="Times New Roman" w:hAnsi="Times New Roman" w:cs="Times New Roman"/>
              </w:rPr>
            </w:pPr>
            <w:r w:rsidRPr="00C92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7" w:type="dxa"/>
          </w:tcPr>
          <w:p w14:paraId="7A5F2AA3" w14:textId="77777777" w:rsidR="005E2968" w:rsidRPr="00C923F1" w:rsidRDefault="005E2968" w:rsidP="00BD53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Inclusione </w:t>
            </w:r>
          </w:p>
          <w:p w14:paraId="1236F84E" w14:textId="0601CC16" w:rsidR="00BD5347" w:rsidRPr="00C923F1" w:rsidRDefault="00BD5347" w:rsidP="00BD5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</w:tcPr>
          <w:p w14:paraId="61E08D45" w14:textId="77777777" w:rsidR="005E2968" w:rsidRPr="00C923F1" w:rsidRDefault="005E2968">
            <w:pPr>
              <w:rPr>
                <w:rFonts w:ascii="Times New Roman" w:hAnsi="Times New Roman" w:cs="Times New Roman"/>
              </w:rPr>
            </w:pPr>
          </w:p>
        </w:tc>
      </w:tr>
      <w:tr w:rsidR="005E2968" w:rsidRPr="00C923F1" w14:paraId="44D3D83A" w14:textId="77777777" w:rsidTr="005E2968">
        <w:tc>
          <w:tcPr>
            <w:tcW w:w="2764" w:type="dxa"/>
          </w:tcPr>
          <w:p w14:paraId="331A82AA" w14:textId="389D7DA4" w:rsidR="005E2968" w:rsidRPr="00C923F1" w:rsidRDefault="005E2968" w:rsidP="005E2968">
            <w:pPr>
              <w:jc w:val="center"/>
              <w:rPr>
                <w:rFonts w:ascii="Times New Roman" w:hAnsi="Times New Roman" w:cs="Times New Roman"/>
              </w:rPr>
            </w:pPr>
            <w:r w:rsidRPr="00C923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7" w:type="dxa"/>
          </w:tcPr>
          <w:p w14:paraId="2CBCEFB5" w14:textId="42953734" w:rsidR="005E2968" w:rsidRPr="00C923F1" w:rsidRDefault="00BD5347" w:rsidP="005E2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Continuità e orientamento</w:t>
            </w:r>
          </w:p>
          <w:p w14:paraId="38C4B3B6" w14:textId="6744BEA7" w:rsidR="005E2968" w:rsidRPr="00C923F1" w:rsidRDefault="005E2968" w:rsidP="005E29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</w:tcPr>
          <w:p w14:paraId="6D2F260E" w14:textId="77777777" w:rsidR="005E2968" w:rsidRPr="00C923F1" w:rsidRDefault="005E2968">
            <w:pPr>
              <w:rPr>
                <w:rFonts w:ascii="Times New Roman" w:hAnsi="Times New Roman" w:cs="Times New Roman"/>
              </w:rPr>
            </w:pPr>
          </w:p>
        </w:tc>
      </w:tr>
      <w:tr w:rsidR="005E2968" w:rsidRPr="00C923F1" w14:paraId="1AA26B13" w14:textId="77777777" w:rsidTr="005E2968">
        <w:tc>
          <w:tcPr>
            <w:tcW w:w="2764" w:type="dxa"/>
          </w:tcPr>
          <w:p w14:paraId="571804AB" w14:textId="0CE9E0D6" w:rsidR="005E2968" w:rsidRPr="00C923F1" w:rsidRDefault="005E2968" w:rsidP="005E2968">
            <w:pPr>
              <w:jc w:val="center"/>
              <w:rPr>
                <w:rFonts w:ascii="Times New Roman" w:hAnsi="Times New Roman" w:cs="Times New Roman"/>
              </w:rPr>
            </w:pPr>
            <w:r w:rsidRPr="00C92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7" w:type="dxa"/>
          </w:tcPr>
          <w:p w14:paraId="5590A20B" w14:textId="77777777" w:rsidR="005E2968" w:rsidRPr="00C923F1" w:rsidRDefault="00BD5347" w:rsidP="005E2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923F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Nuove tecnologie</w:t>
            </w:r>
          </w:p>
          <w:p w14:paraId="0E1B0DB4" w14:textId="0F7E7931" w:rsidR="00BD5347" w:rsidRPr="00C923F1" w:rsidRDefault="00BD5347" w:rsidP="005E29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</w:tcPr>
          <w:p w14:paraId="3EE963B2" w14:textId="77777777" w:rsidR="005E2968" w:rsidRPr="00C923F1" w:rsidRDefault="005E2968">
            <w:pPr>
              <w:rPr>
                <w:rFonts w:ascii="Times New Roman" w:hAnsi="Times New Roman" w:cs="Times New Roman"/>
              </w:rPr>
            </w:pPr>
          </w:p>
        </w:tc>
      </w:tr>
    </w:tbl>
    <w:p w14:paraId="6D640CD4" w14:textId="77777777" w:rsidR="005661A8" w:rsidRPr="00C923F1" w:rsidRDefault="005661A8">
      <w:pPr>
        <w:rPr>
          <w:rFonts w:ascii="Times New Roman" w:hAnsi="Times New Roman" w:cs="Times New Roman"/>
        </w:rPr>
      </w:pPr>
    </w:p>
    <w:p w14:paraId="53849893" w14:textId="0F489968" w:rsidR="005661A8" w:rsidRPr="00C923F1" w:rsidRDefault="005661A8">
      <w:pPr>
        <w:rPr>
          <w:rFonts w:ascii="Times New Roman" w:hAnsi="Times New Roman" w:cs="Times New Roman"/>
          <w:sz w:val="20"/>
          <w:szCs w:val="20"/>
        </w:rPr>
      </w:pPr>
      <w:r w:rsidRPr="00C923F1">
        <w:rPr>
          <w:rFonts w:ascii="Times New Roman" w:hAnsi="Times New Roman" w:cs="Times New Roman"/>
          <w:sz w:val="20"/>
          <w:szCs w:val="20"/>
        </w:rPr>
        <w:t>A tal fine dichiara di:</w:t>
      </w:r>
    </w:p>
    <w:p w14:paraId="25A0278B" w14:textId="3B6201C9" w:rsidR="005661A8" w:rsidRPr="00C923F1" w:rsidRDefault="005661A8" w:rsidP="00BD5347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923F1">
        <w:rPr>
          <w:rFonts w:ascii="Times New Roman" w:hAnsi="Times New Roman" w:cs="Times New Roman"/>
          <w:sz w:val="20"/>
          <w:szCs w:val="20"/>
        </w:rPr>
        <w:t>Essere disponibile a</w:t>
      </w:r>
      <w:r w:rsidR="00C923F1">
        <w:rPr>
          <w:rFonts w:ascii="Times New Roman" w:hAnsi="Times New Roman" w:cs="Times New Roman"/>
          <w:sz w:val="20"/>
          <w:szCs w:val="20"/>
        </w:rPr>
        <w:t xml:space="preserve"> frequentare</w:t>
      </w:r>
      <w:r w:rsidRPr="00C923F1">
        <w:rPr>
          <w:rFonts w:ascii="Times New Roman" w:hAnsi="Times New Roman" w:cs="Times New Roman"/>
          <w:sz w:val="20"/>
          <w:szCs w:val="20"/>
        </w:rPr>
        <w:t xml:space="preserve"> iniziative di formazione </w:t>
      </w:r>
      <w:r w:rsidR="00C923F1">
        <w:rPr>
          <w:rFonts w:ascii="Times New Roman" w:hAnsi="Times New Roman" w:cs="Times New Roman"/>
          <w:sz w:val="20"/>
          <w:szCs w:val="20"/>
        </w:rPr>
        <w:t>che verranno programmate</w:t>
      </w:r>
      <w:r w:rsidRPr="00C923F1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52F654FB" w14:textId="583BB175" w:rsidR="005661A8" w:rsidRPr="00C923F1" w:rsidRDefault="005661A8" w:rsidP="005661A8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923F1">
        <w:rPr>
          <w:rFonts w:ascii="Times New Roman" w:hAnsi="Times New Roman" w:cs="Times New Roman"/>
          <w:sz w:val="20"/>
          <w:szCs w:val="20"/>
        </w:rPr>
        <w:t>Essere disponibil</w:t>
      </w:r>
      <w:r w:rsidR="00C923F1">
        <w:rPr>
          <w:rFonts w:ascii="Times New Roman" w:hAnsi="Times New Roman" w:cs="Times New Roman"/>
          <w:sz w:val="20"/>
          <w:szCs w:val="20"/>
        </w:rPr>
        <w:t>e</w:t>
      </w:r>
      <w:r w:rsidRPr="00C923F1">
        <w:rPr>
          <w:rFonts w:ascii="Times New Roman" w:hAnsi="Times New Roman" w:cs="Times New Roman"/>
          <w:sz w:val="20"/>
          <w:szCs w:val="20"/>
        </w:rPr>
        <w:t xml:space="preserve"> a riunirsi per la programmazione delle attività da svolgere e </w:t>
      </w:r>
      <w:r w:rsidR="00C923F1">
        <w:rPr>
          <w:rFonts w:ascii="Times New Roman" w:hAnsi="Times New Roman" w:cs="Times New Roman"/>
          <w:sz w:val="20"/>
          <w:szCs w:val="20"/>
        </w:rPr>
        <w:t xml:space="preserve">al </w:t>
      </w:r>
      <w:r w:rsidRPr="00C923F1">
        <w:rPr>
          <w:rFonts w:ascii="Times New Roman" w:hAnsi="Times New Roman" w:cs="Times New Roman"/>
          <w:sz w:val="20"/>
          <w:szCs w:val="20"/>
        </w:rPr>
        <w:t>monitoraggio di quest</w:t>
      </w:r>
      <w:r w:rsidR="00C923F1">
        <w:rPr>
          <w:rFonts w:ascii="Times New Roman" w:hAnsi="Times New Roman" w:cs="Times New Roman"/>
          <w:sz w:val="20"/>
          <w:szCs w:val="20"/>
        </w:rPr>
        <w:t xml:space="preserve">e </w:t>
      </w:r>
      <w:r w:rsidRPr="00C923F1">
        <w:rPr>
          <w:rFonts w:ascii="Times New Roman" w:hAnsi="Times New Roman" w:cs="Times New Roman"/>
          <w:sz w:val="20"/>
          <w:szCs w:val="20"/>
        </w:rPr>
        <w:t xml:space="preserve">ultime in seduta congiunta con le altre Funzioni; </w:t>
      </w:r>
    </w:p>
    <w:p w14:paraId="49DDAD18" w14:textId="7F0971A2" w:rsidR="005661A8" w:rsidRPr="00C923F1" w:rsidRDefault="005661A8" w:rsidP="005661A8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923F1">
        <w:rPr>
          <w:rFonts w:ascii="Times New Roman" w:hAnsi="Times New Roman" w:cs="Times New Roman"/>
          <w:sz w:val="20"/>
          <w:szCs w:val="20"/>
        </w:rPr>
        <w:t>Impegnarsi a raggiungere e a rendicontare gli obiettivi assegnati.</w:t>
      </w:r>
    </w:p>
    <w:p w14:paraId="6635C276" w14:textId="65F2009E" w:rsidR="005661A8" w:rsidRPr="00C923F1" w:rsidRDefault="005661A8" w:rsidP="005661A8">
      <w:pPr>
        <w:rPr>
          <w:rFonts w:ascii="Times New Roman" w:hAnsi="Times New Roman" w:cs="Times New Roman"/>
          <w:sz w:val="20"/>
          <w:szCs w:val="20"/>
        </w:rPr>
      </w:pPr>
      <w:r w:rsidRPr="00C923F1">
        <w:rPr>
          <w:rFonts w:ascii="Times New Roman" w:hAnsi="Times New Roman" w:cs="Times New Roman"/>
          <w:sz w:val="20"/>
          <w:szCs w:val="20"/>
        </w:rPr>
        <w:t>Dichiara</w:t>
      </w:r>
      <w:r w:rsidR="00620247" w:rsidRPr="00C923F1">
        <w:rPr>
          <w:rFonts w:ascii="Times New Roman" w:hAnsi="Times New Roman" w:cs="Times New Roman"/>
          <w:sz w:val="20"/>
          <w:szCs w:val="20"/>
        </w:rPr>
        <w:t>,</w:t>
      </w:r>
      <w:r w:rsidRPr="00C923F1">
        <w:rPr>
          <w:rFonts w:ascii="Times New Roman" w:hAnsi="Times New Roman" w:cs="Times New Roman"/>
          <w:sz w:val="20"/>
          <w:szCs w:val="20"/>
        </w:rPr>
        <w:t xml:space="preserve"> inoltre</w:t>
      </w:r>
      <w:r w:rsidR="00E650BF" w:rsidRPr="00C923F1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66"/>
        <w:gridCol w:w="2569"/>
        <w:gridCol w:w="2567"/>
        <w:gridCol w:w="2126"/>
      </w:tblGrid>
      <w:tr w:rsidR="005661A8" w:rsidRPr="00C923F1" w14:paraId="01A2CCA6" w14:textId="47264BAE" w:rsidTr="005661A8">
        <w:tc>
          <w:tcPr>
            <w:tcW w:w="2366" w:type="dxa"/>
          </w:tcPr>
          <w:p w14:paraId="2201E438" w14:textId="49A7B3A1" w:rsidR="005661A8" w:rsidRPr="00C923F1" w:rsidRDefault="005661A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SERVIZI E TITOLI</w:t>
            </w:r>
          </w:p>
        </w:tc>
        <w:tc>
          <w:tcPr>
            <w:tcW w:w="2569" w:type="dxa"/>
          </w:tcPr>
          <w:p w14:paraId="3D9D0333" w14:textId="121ECC68" w:rsidR="005661A8" w:rsidRPr="00C923F1" w:rsidRDefault="005661A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DESCRIZIONE</w:t>
            </w:r>
          </w:p>
        </w:tc>
        <w:tc>
          <w:tcPr>
            <w:tcW w:w="2567" w:type="dxa"/>
          </w:tcPr>
          <w:p w14:paraId="4B90809C" w14:textId="3047C3EB" w:rsidR="005661A8" w:rsidRPr="00C923F1" w:rsidRDefault="005661A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VALUTAZIONE DOCENTE</w:t>
            </w:r>
          </w:p>
        </w:tc>
        <w:tc>
          <w:tcPr>
            <w:tcW w:w="2126" w:type="dxa"/>
          </w:tcPr>
          <w:p w14:paraId="2332254F" w14:textId="7D7A28AD" w:rsidR="005661A8" w:rsidRPr="00C923F1" w:rsidRDefault="005661A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VALUTAZIONE DS</w:t>
            </w:r>
          </w:p>
        </w:tc>
      </w:tr>
      <w:tr w:rsidR="005661A8" w:rsidRPr="00C923F1" w14:paraId="0EDCAC29" w14:textId="55CE0C08" w:rsidTr="005661A8">
        <w:tc>
          <w:tcPr>
            <w:tcW w:w="2366" w:type="dxa"/>
          </w:tcPr>
          <w:p w14:paraId="5D91A5F7" w14:textId="6689B0E4" w:rsidR="005661A8" w:rsidRPr="00C923F1" w:rsidRDefault="005661A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Titoli professionali documentabili comprovanti la competenza specifica </w:t>
            </w:r>
          </w:p>
        </w:tc>
        <w:tc>
          <w:tcPr>
            <w:tcW w:w="2569" w:type="dxa"/>
          </w:tcPr>
          <w:p w14:paraId="73BA7679" w14:textId="77777777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Laurea vecchio ordinamento/specialistica pienamente attinente alla tipologia di intervento</w:t>
            </w:r>
          </w:p>
          <w:p w14:paraId="3F295384" w14:textId="75D4C4D0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  <w:t>6</w:t>
            </w:r>
          </w:p>
          <w:p w14:paraId="5B3A6C77" w14:textId="77777777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Laurea vecchio ordinamento o laurea specialistica attinente alla tipologia di intervento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2F75D202" w14:textId="49512043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Punti 5</w:t>
            </w:r>
          </w:p>
          <w:p w14:paraId="30350BDD" w14:textId="77777777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Laurea triennale pienamente attinente alla tipologia di intervento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6067583" w14:textId="6BE1D13A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              Punti 4</w:t>
            </w:r>
          </w:p>
          <w:p w14:paraId="50D6F3D0" w14:textId="06F173B7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Laurea triennale attinente alla tipologia di intervento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punti 3 </w:t>
            </w:r>
          </w:p>
          <w:p w14:paraId="61544881" w14:textId="160B7342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Seconda laurea vecchio ordinamento/specialistica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  <w:t>pt2,5</w:t>
            </w:r>
          </w:p>
          <w:p w14:paraId="796E63D0" w14:textId="5DDAABB7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Seconda laurea triennale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  <w:t>pt1,5</w:t>
            </w:r>
          </w:p>
          <w:p w14:paraId="1AF8126F" w14:textId="2ABECAA0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Secondo diploma di scuola secondaria di secondo grado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  <w:t>pt 0,75</w:t>
            </w:r>
          </w:p>
          <w:p w14:paraId="6EB3E3DD" w14:textId="77777777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b/>
                <w:sz w:val="20"/>
                <w:szCs w:val="20"/>
              </w:rPr>
              <w:t>Altri titoli culturali specifici attinenti alla tipologia di intervento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 (perfezionamenti, master, dottorati di ricerca, specializzazioni ecc.)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69D831C7" w14:textId="77777777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E7E725" w14:textId="06399365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2 per ogni titolo pluriennale</w:t>
            </w:r>
          </w:p>
          <w:p w14:paraId="7489C15E" w14:textId="109B4079" w:rsidR="00852A8C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1 per ogni titolo annuale Max. 10</w:t>
            </w:r>
          </w:p>
          <w:p w14:paraId="3798CE46" w14:textId="0A597252" w:rsidR="00494C48" w:rsidRPr="00C923F1" w:rsidRDefault="00494C4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7C2E14B0" w14:textId="77777777" w:rsidR="005661A8" w:rsidRPr="00C923F1" w:rsidRDefault="005661A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B081EB" w14:textId="77777777" w:rsidR="005661A8" w:rsidRPr="00C923F1" w:rsidRDefault="005661A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A8" w:rsidRPr="00C923F1" w14:paraId="4AD370FA" w14:textId="7A750D9A" w:rsidTr="005661A8">
        <w:tc>
          <w:tcPr>
            <w:tcW w:w="2366" w:type="dxa"/>
          </w:tcPr>
          <w:p w14:paraId="4D5F6A3E" w14:textId="77777777" w:rsidR="00494C48" w:rsidRPr="00C923F1" w:rsidRDefault="005661A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Esperienze lavorative e didattiche pregresse nel settore prescelto</w:t>
            </w:r>
            <w:r w:rsidR="00494C48"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</w:t>
            </w:r>
          </w:p>
          <w:p w14:paraId="42C55D10" w14:textId="0D629C9E" w:rsidR="005661A8" w:rsidRPr="00C923F1" w:rsidRDefault="00494C4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Anni di servizio con incarico di funzione strumentale</w:t>
            </w:r>
            <w:r w:rsidR="005661A8"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;</w:t>
            </w:r>
          </w:p>
        </w:tc>
        <w:tc>
          <w:tcPr>
            <w:tcW w:w="2569" w:type="dxa"/>
          </w:tcPr>
          <w:p w14:paraId="7CC3D6EB" w14:textId="4D833211" w:rsidR="00494C48" w:rsidRPr="00C923F1" w:rsidRDefault="00494C4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n….. anni nella scuola IC </w:t>
            </w:r>
            <w:r w:rsidR="00BD5347" w:rsidRPr="00C923F1">
              <w:rPr>
                <w:rFonts w:ascii="Times New Roman" w:hAnsi="Times New Roman" w:cs="Times New Roman"/>
                <w:sz w:val="20"/>
                <w:szCs w:val="20"/>
              </w:rPr>
              <w:t>SANLURI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A074C2" w14:textId="78B2527F" w:rsidR="005661A8" w:rsidRPr="00C923F1" w:rsidRDefault="00494C4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punti 4 per ogni anno (max 12)</w:t>
            </w:r>
          </w:p>
          <w:p w14:paraId="01372263" w14:textId="77777777" w:rsidR="00494C48" w:rsidRPr="00C923F1" w:rsidRDefault="00494C4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BD53E" w14:textId="06A6CE55" w:rsidR="00494C48" w:rsidRPr="00C923F1" w:rsidRDefault="00494C48" w:rsidP="00494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n….. anni in altra sede </w:t>
            </w:r>
          </w:p>
          <w:p w14:paraId="2890032F" w14:textId="5DD8E759" w:rsidR="00494C48" w:rsidRPr="00C923F1" w:rsidRDefault="00494C48" w:rsidP="00494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punti 2 per ogni anno  (max 4)</w:t>
            </w:r>
          </w:p>
        </w:tc>
        <w:tc>
          <w:tcPr>
            <w:tcW w:w="2567" w:type="dxa"/>
          </w:tcPr>
          <w:p w14:paraId="55D19170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278251EF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0E2D68F6" w14:textId="77777777" w:rsidR="005661A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  <w:p w14:paraId="186A37B8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0AEB1DBF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37D6E9C8" w14:textId="252B5867" w:rsidR="00494C48" w:rsidRPr="00C923F1" w:rsidRDefault="00494C4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</w:tc>
        <w:tc>
          <w:tcPr>
            <w:tcW w:w="2126" w:type="dxa"/>
          </w:tcPr>
          <w:p w14:paraId="7E335D89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528A331B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6C8D00CB" w14:textId="77777777" w:rsidR="005661A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  <w:p w14:paraId="3C4F607A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63967385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7797C919" w14:textId="78E0CFF2" w:rsidR="00494C48" w:rsidRPr="00C923F1" w:rsidRDefault="00494C4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</w:tc>
      </w:tr>
      <w:tr w:rsidR="005661A8" w:rsidRPr="00C923F1" w14:paraId="22C3C548" w14:textId="150AC38A" w:rsidTr="005661A8">
        <w:tc>
          <w:tcPr>
            <w:tcW w:w="2366" w:type="dxa"/>
          </w:tcPr>
          <w:p w14:paraId="2CA20010" w14:textId="454A4C9F" w:rsidR="005661A8" w:rsidRPr="00C923F1" w:rsidRDefault="005661A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Pregresse esperienze maturate in progetti analoghi</w:t>
            </w:r>
          </w:p>
        </w:tc>
        <w:tc>
          <w:tcPr>
            <w:tcW w:w="2569" w:type="dxa"/>
          </w:tcPr>
          <w:p w14:paraId="7B83D741" w14:textId="25DBFB76" w:rsidR="009916AE" w:rsidRPr="00C923F1" w:rsidRDefault="009916AE" w:rsidP="00991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n….. anni nella scuola IC </w:t>
            </w:r>
            <w:r w:rsidR="00BD5347" w:rsidRPr="00C923F1">
              <w:rPr>
                <w:rFonts w:ascii="Times New Roman" w:hAnsi="Times New Roman" w:cs="Times New Roman"/>
                <w:sz w:val="20"/>
                <w:szCs w:val="20"/>
              </w:rPr>
              <w:t>SANLURI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E5C8DC" w14:textId="36D6631F" w:rsidR="009916AE" w:rsidRPr="00C923F1" w:rsidRDefault="009916AE" w:rsidP="00991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punti 2 per ogni anno (max 8)</w:t>
            </w:r>
          </w:p>
          <w:p w14:paraId="0957574C" w14:textId="77777777" w:rsidR="009916AE" w:rsidRPr="00C923F1" w:rsidRDefault="009916AE" w:rsidP="00991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BCBB00" w14:textId="77777777" w:rsidR="009916AE" w:rsidRPr="00C923F1" w:rsidRDefault="009916AE" w:rsidP="00991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n….. anni in altra sede </w:t>
            </w:r>
          </w:p>
          <w:p w14:paraId="0A32BACB" w14:textId="39B1DA64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punti 1 per ogni anno  (max 4)</w:t>
            </w:r>
          </w:p>
          <w:p w14:paraId="5DE92619" w14:textId="61335AE4" w:rsidR="009916AE" w:rsidRPr="00C923F1" w:rsidRDefault="009916AE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67" w:type="dxa"/>
          </w:tcPr>
          <w:p w14:paraId="77E35149" w14:textId="77777777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  <w:p w14:paraId="66B244D8" w14:textId="77777777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6007FEE3" w14:textId="71BE7243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323275D1" w14:textId="54DEA7F8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7CDEB526" w14:textId="06D86DC4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37F7AE87" w14:textId="77777777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54678770" w14:textId="2DCA444D" w:rsidR="005661A8" w:rsidRPr="00C923F1" w:rsidRDefault="009916AE" w:rsidP="009916A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</w:tc>
        <w:tc>
          <w:tcPr>
            <w:tcW w:w="2126" w:type="dxa"/>
          </w:tcPr>
          <w:p w14:paraId="43AAFEC9" w14:textId="77777777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  <w:p w14:paraId="11FD436F" w14:textId="33EF3EF8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7C4F8655" w14:textId="11E16DB5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103A71ED" w14:textId="2D315B47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598785E3" w14:textId="77777777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3C10A7B5" w14:textId="77777777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58FC378F" w14:textId="65FE8EF0" w:rsidR="005661A8" w:rsidRPr="00C923F1" w:rsidRDefault="009916AE" w:rsidP="009916A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</w:tc>
      </w:tr>
      <w:tr w:rsidR="005661A8" w:rsidRPr="00C923F1" w14:paraId="5FF2F4A0" w14:textId="77777777" w:rsidTr="005661A8">
        <w:tc>
          <w:tcPr>
            <w:tcW w:w="2366" w:type="dxa"/>
          </w:tcPr>
          <w:p w14:paraId="36353D20" w14:textId="5DAD9517" w:rsidR="005661A8" w:rsidRPr="00C923F1" w:rsidRDefault="005661A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Competenza informatica certificata</w:t>
            </w:r>
          </w:p>
        </w:tc>
        <w:tc>
          <w:tcPr>
            <w:tcW w:w="2569" w:type="dxa"/>
          </w:tcPr>
          <w:p w14:paraId="3DEE0641" w14:textId="1F433214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Specificare titoli (max 3)</w:t>
            </w:r>
          </w:p>
          <w:p w14:paraId="6FC4B2E5" w14:textId="535BDD2F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43EAB461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69284FB9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4506CFF8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111EF5D7" w14:textId="2341F12C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Punti 4 per ogni titolo</w:t>
            </w:r>
          </w:p>
          <w:p w14:paraId="3376B417" w14:textId="75B73B7E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67" w:type="dxa"/>
          </w:tcPr>
          <w:p w14:paraId="4C118704" w14:textId="77777777" w:rsidR="005661A8" w:rsidRPr="00C923F1" w:rsidRDefault="005661A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507540B0" w14:textId="77777777" w:rsidR="00494C48" w:rsidRPr="00C923F1" w:rsidRDefault="00494C48" w:rsidP="00494C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45D3C89D" w14:textId="77777777" w:rsidR="00494C48" w:rsidRPr="00C923F1" w:rsidRDefault="00494C48" w:rsidP="00494C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43812BF4" w14:textId="77777777" w:rsidR="00494C48" w:rsidRPr="00C923F1" w:rsidRDefault="00494C48" w:rsidP="00494C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427A368E" w14:textId="77777777" w:rsidR="00494C48" w:rsidRPr="00C923F1" w:rsidRDefault="00494C48" w:rsidP="00494C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6BE7AA6C" w14:textId="4400CFED" w:rsidR="00494C48" w:rsidRPr="00C923F1" w:rsidRDefault="00494C48" w:rsidP="00494C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</w:tc>
        <w:tc>
          <w:tcPr>
            <w:tcW w:w="2126" w:type="dxa"/>
          </w:tcPr>
          <w:p w14:paraId="7EA13019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2B23C2A5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0D38B71E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49D8D17C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1A9C9A7A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3181E9CC" w14:textId="1DE94F86" w:rsidR="005661A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</w:tc>
      </w:tr>
    </w:tbl>
    <w:p w14:paraId="16F7629D" w14:textId="77777777" w:rsidR="005661A8" w:rsidRPr="00C923F1" w:rsidRDefault="005661A8">
      <w:pPr>
        <w:rPr>
          <w:rFonts w:ascii="Times New Roman" w:hAnsi="Times New Roman" w:cs="Times New Roman"/>
        </w:rPr>
      </w:pPr>
    </w:p>
    <w:p w14:paraId="61AA640A" w14:textId="77777777" w:rsidR="00C923F1" w:rsidRDefault="00A825CC">
      <w:pPr>
        <w:rPr>
          <w:rFonts w:ascii="Times New Roman" w:hAnsi="Times New Roman" w:cs="Times New Roman"/>
        </w:rPr>
      </w:pPr>
      <w:r w:rsidRPr="00C923F1">
        <w:rPr>
          <w:rFonts w:ascii="Times New Roman" w:hAnsi="Times New Roman" w:cs="Times New Roman"/>
        </w:rPr>
        <w:t xml:space="preserve">  </w:t>
      </w:r>
    </w:p>
    <w:p w14:paraId="3772CAC0" w14:textId="6D4D3319" w:rsidR="005E2968" w:rsidRDefault="00A825CC">
      <w:pPr>
        <w:rPr>
          <w:rFonts w:ascii="Times New Roman" w:hAnsi="Times New Roman" w:cs="Times New Roman"/>
        </w:rPr>
      </w:pPr>
      <w:r w:rsidRPr="00C923F1">
        <w:rPr>
          <w:rFonts w:ascii="Times New Roman" w:hAnsi="Times New Roman" w:cs="Times New Roman"/>
        </w:rPr>
        <w:t xml:space="preserve">  LUOGO E DATA                                                                                        FIRMA DEL DOCENTE</w:t>
      </w:r>
    </w:p>
    <w:p w14:paraId="45AE3EB7" w14:textId="4AD7318F" w:rsidR="00C923F1" w:rsidRPr="00C923F1" w:rsidRDefault="00C923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</w:t>
      </w:r>
    </w:p>
    <w:sectPr w:rsidR="00C923F1" w:rsidRPr="00C923F1" w:rsidSect="000B5F4A">
      <w:headerReference w:type="default" r:id="rId10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D5D3D" w14:textId="77777777" w:rsidR="00801366" w:rsidRDefault="00801366" w:rsidP="000B5F4A">
      <w:pPr>
        <w:spacing w:after="0" w:line="240" w:lineRule="auto"/>
      </w:pPr>
      <w:r>
        <w:separator/>
      </w:r>
    </w:p>
  </w:endnote>
  <w:endnote w:type="continuationSeparator" w:id="0">
    <w:p w14:paraId="75014E71" w14:textId="77777777" w:rsidR="00801366" w:rsidRDefault="00801366" w:rsidP="000B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54E3B" w14:textId="77777777" w:rsidR="00801366" w:rsidRDefault="00801366" w:rsidP="000B5F4A">
      <w:pPr>
        <w:spacing w:after="0" w:line="240" w:lineRule="auto"/>
      </w:pPr>
      <w:r>
        <w:separator/>
      </w:r>
    </w:p>
  </w:footnote>
  <w:footnote w:type="continuationSeparator" w:id="0">
    <w:p w14:paraId="654FA759" w14:textId="77777777" w:rsidR="00801366" w:rsidRDefault="00801366" w:rsidP="000B5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A4EFA" w14:textId="77777777" w:rsidR="000B5F4A" w:rsidRDefault="000B5F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E6D20"/>
    <w:multiLevelType w:val="hybridMultilevel"/>
    <w:tmpl w:val="870EA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237EF"/>
    <w:multiLevelType w:val="hybridMultilevel"/>
    <w:tmpl w:val="F1A01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994505">
    <w:abstractNumId w:val="0"/>
  </w:num>
  <w:num w:numId="2" w16cid:durableId="1490556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20"/>
    <w:rsid w:val="000B5F4A"/>
    <w:rsid w:val="000C2D98"/>
    <w:rsid w:val="000E22F3"/>
    <w:rsid w:val="00392AD0"/>
    <w:rsid w:val="003E2C72"/>
    <w:rsid w:val="004419A2"/>
    <w:rsid w:val="00494C48"/>
    <w:rsid w:val="005661A8"/>
    <w:rsid w:val="005E2968"/>
    <w:rsid w:val="00620247"/>
    <w:rsid w:val="0067759E"/>
    <w:rsid w:val="006D2AAF"/>
    <w:rsid w:val="00801366"/>
    <w:rsid w:val="00852A8C"/>
    <w:rsid w:val="008E546E"/>
    <w:rsid w:val="009164EA"/>
    <w:rsid w:val="009916AE"/>
    <w:rsid w:val="00A14229"/>
    <w:rsid w:val="00A825CC"/>
    <w:rsid w:val="00BD5347"/>
    <w:rsid w:val="00C923F1"/>
    <w:rsid w:val="00DB132E"/>
    <w:rsid w:val="00E650BF"/>
    <w:rsid w:val="00FC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985C"/>
  <w15:chartTrackingRefBased/>
  <w15:docId w15:val="{7C9B637C-B764-4BF8-87DC-EAAA38DA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C6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6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6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C6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C6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6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A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A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C6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C6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C6A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A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C6A2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E2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B5F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5F4A"/>
  </w:style>
  <w:style w:type="paragraph" w:styleId="Pidipagina">
    <w:name w:val="footer"/>
    <w:basedOn w:val="Normale"/>
    <w:link w:val="PidipaginaCarattere"/>
    <w:uiPriority w:val="99"/>
    <w:unhideWhenUsed/>
    <w:rsid w:val="000B5F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5F4A"/>
  </w:style>
  <w:style w:type="paragraph" w:styleId="Corpotesto">
    <w:name w:val="Body Text"/>
    <w:basedOn w:val="Normale"/>
    <w:link w:val="CorpotestoCarattere"/>
    <w:uiPriority w:val="1"/>
    <w:qFormat/>
    <w:rsid w:val="000B5F4A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5F4A"/>
    <w:rPr>
      <w:rFonts w:ascii="Arial Black" w:eastAsia="Arial Black" w:hAnsi="Arial Black" w:cs="Arial Black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c83900v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aic839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Oneddu</dc:creator>
  <cp:keywords/>
  <dc:description/>
  <cp:lastModifiedBy>Ivana Usai</cp:lastModifiedBy>
  <cp:revision>6</cp:revision>
  <dcterms:created xsi:type="dcterms:W3CDTF">2025-09-01T15:31:00Z</dcterms:created>
  <dcterms:modified xsi:type="dcterms:W3CDTF">2026-09-02T09:09:00Z</dcterms:modified>
</cp:coreProperties>
</file>